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F7" w:rsidRDefault="007F4AF7" w:rsidP="007F4AF7">
      <w:pPr>
        <w:ind w:left="-1134" w:firstLine="1134"/>
        <w:jc w:val="center"/>
        <w:rPr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r w:rsidRPr="007F4AF7">
        <w:rPr>
          <w:b/>
          <w:bCs/>
          <w:i w:val="0"/>
          <w:iCs w:val="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25pt;height:823.5pt">
            <v:imagedata r:id="rId4" o:title="Рисунок (51)"/>
          </v:shape>
        </w:pict>
      </w:r>
      <w:bookmarkEnd w:id="0"/>
    </w:p>
    <w:p w:rsidR="002C4382" w:rsidRPr="00655230" w:rsidRDefault="002C4382" w:rsidP="00655230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lastRenderedPageBreak/>
        <w:t>Первы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>
        <w:trPr>
          <w:trHeight w:val="1083"/>
        </w:trPr>
        <w:tc>
          <w:tcPr>
            <w:tcW w:w="88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>
        <w:trPr>
          <w:trHeight w:val="613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9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.Каша пшённая молочная   жидкая   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9.16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14.37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0.275</w:t>
            </w:r>
          </w:p>
        </w:tc>
        <w:tc>
          <w:tcPr>
            <w:tcW w:w="865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279.81</w:t>
            </w:r>
          </w:p>
        </w:tc>
      </w:tr>
      <w:tr w:rsidR="002C4382" w:rsidRPr="00DA778C">
        <w:trPr>
          <w:trHeight w:val="287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29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Чай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4.06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5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4.06</w:t>
            </w:r>
          </w:p>
        </w:tc>
        <w:tc>
          <w:tcPr>
            <w:tcW w:w="977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52.58</w:t>
            </w:r>
          </w:p>
        </w:tc>
      </w:tr>
      <w:tr w:rsidR="002C4382" w:rsidRPr="00DA778C">
        <w:trPr>
          <w:trHeight w:val="463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98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маслом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993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0.138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865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0.32</w:t>
            </w:r>
          </w:p>
        </w:tc>
        <w:tc>
          <w:tcPr>
            <w:tcW w:w="977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>
        <w:trPr>
          <w:trHeight w:val="326"/>
        </w:trPr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Апельсины</w:t>
            </w:r>
          </w:p>
        </w:tc>
        <w:tc>
          <w:tcPr>
            <w:tcW w:w="85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100.0</w:t>
            </w:r>
          </w:p>
        </w:tc>
        <w:tc>
          <w:tcPr>
            <w:tcW w:w="84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0.9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93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0.03</w:t>
            </w:r>
          </w:p>
        </w:tc>
        <w:tc>
          <w:tcPr>
            <w:tcW w:w="75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10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43.0</w:t>
            </w:r>
          </w:p>
        </w:tc>
      </w:tr>
      <w:tr w:rsidR="002C4382" w:rsidRPr="00DA778C">
        <w:trPr>
          <w:trHeight w:val="248"/>
        </w:trPr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572.79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>
        <w:trPr>
          <w:trHeight w:val="905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Салат из отварной свеклы       с раст. маслом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4.25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5.1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0.012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2.89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62.13</w:t>
            </w:r>
          </w:p>
        </w:tc>
      </w:tr>
      <w:tr w:rsidR="002C4382" w:rsidRPr="00DA778C">
        <w:trPr>
          <w:trHeight w:val="948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Щи из св. капусты с мясом и сметаной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2.38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8.2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10.81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0.07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142.4</w:t>
            </w:r>
          </w:p>
        </w:tc>
      </w:tr>
      <w:tr w:rsidR="002C4382" w:rsidRPr="00DA778C">
        <w:trPr>
          <w:trHeight w:val="443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66</w:t>
            </w: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Гуляш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17.52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13.3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29.64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0.15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4.3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342</w:t>
            </w:r>
          </w:p>
        </w:tc>
      </w:tr>
      <w:tr w:rsidR="002C4382" w:rsidRPr="00DA778C">
        <w:trPr>
          <w:trHeight w:val="524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Рис отв.с маслом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748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3.Компот из свежих фруктов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7.76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17.33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0.006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0.004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3.2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69.38</w:t>
            </w:r>
          </w:p>
        </w:tc>
      </w:tr>
      <w:tr w:rsidR="002C4382" w:rsidRPr="00DA778C">
        <w:trPr>
          <w:trHeight w:val="473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353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>
        <w:trPr>
          <w:trHeight w:val="479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774.73</w:t>
            </w:r>
          </w:p>
        </w:tc>
      </w:tr>
    </w:tbl>
    <w:p w:rsidR="002C4382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>
        <w:trPr>
          <w:trHeight w:val="645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1.Какао-напиток              на молоке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6.2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22.36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1.08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169.82</w:t>
            </w:r>
          </w:p>
        </w:tc>
      </w:tr>
      <w:tr w:rsidR="002C4382" w:rsidRPr="00DA778C">
        <w:trPr>
          <w:trHeight w:val="448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Вафли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0.7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18.6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85.0</w:t>
            </w:r>
          </w:p>
        </w:tc>
      </w:tr>
      <w:tr w:rsidR="002C4382" w:rsidRPr="00DA778C">
        <w:trPr>
          <w:trHeight w:val="1066"/>
        </w:trPr>
        <w:tc>
          <w:tcPr>
            <w:tcW w:w="905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254.82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1648.82</w:t>
            </w:r>
          </w:p>
        </w:tc>
      </w:tr>
    </w:tbl>
    <w:p w:rsidR="002C4382" w:rsidRDefault="002C4382" w:rsidP="00FC4FB1">
      <w:pPr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Default="002C4382" w:rsidP="007E0FD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Pr="00655230" w:rsidRDefault="002C4382" w:rsidP="007E0FD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Второ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</w:t>
      </w:r>
      <w:r>
        <w:rPr>
          <w:b/>
          <w:bCs/>
          <w:i w:val="0"/>
          <w:iCs w:val="0"/>
          <w:sz w:val="28"/>
          <w:szCs w:val="28"/>
          <w:lang w:val="ru-RU"/>
        </w:rPr>
        <w:t xml:space="preserve">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 w:rsidTr="0077354D">
        <w:trPr>
          <w:trHeight w:val="1083"/>
        </w:trPr>
        <w:tc>
          <w:tcPr>
            <w:tcW w:w="88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 w:rsidTr="0077354D">
        <w:trPr>
          <w:trHeight w:val="61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1.Каша молочная         гречневая  жидкая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 w:rsidTr="0077354D">
        <w:trPr>
          <w:trHeight w:val="681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7.36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 w:rsidTr="0077354D">
        <w:trPr>
          <w:trHeight w:val="46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 w:rsidTr="0077354D">
        <w:trPr>
          <w:trHeight w:val="625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Мандарины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100.0</w:t>
            </w: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20.2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92</w:t>
            </w:r>
          </w:p>
        </w:tc>
      </w:tr>
      <w:tr w:rsidR="002C4382" w:rsidRPr="00DA778C" w:rsidTr="0077354D">
        <w:trPr>
          <w:trHeight w:val="434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744.99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 w:rsidTr="0077354D">
        <w:trPr>
          <w:trHeight w:val="905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овощной       с растительным маслом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 w:rsidTr="0077354D">
        <w:trPr>
          <w:trHeight w:val="573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гороховый с мясом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 w:rsidTr="0077354D">
        <w:trPr>
          <w:trHeight w:val="411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2.Котлета мясная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 w:rsidTr="0077354D">
        <w:trPr>
          <w:trHeight w:val="523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Макароны с маслом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 w:rsidTr="0077354D">
        <w:trPr>
          <w:trHeight w:val="484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 w:rsidTr="0077354D">
        <w:trPr>
          <w:trHeight w:val="33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 w:rsidTr="0077354D">
        <w:trPr>
          <w:trHeight w:val="479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 w:rsidTr="0077354D">
        <w:trPr>
          <w:trHeight w:val="26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756.10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 w:rsidTr="0077354D">
        <w:trPr>
          <w:trHeight w:val="645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1.Сок фруктовый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31.3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169.82</w:t>
            </w:r>
          </w:p>
        </w:tc>
      </w:tr>
      <w:tr w:rsidR="002C4382" w:rsidRPr="00DA778C" w:rsidTr="0077354D">
        <w:trPr>
          <w:trHeight w:val="448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38.65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 w:rsidTr="0077354D">
        <w:trPr>
          <w:trHeight w:val="1066"/>
        </w:trPr>
        <w:tc>
          <w:tcPr>
            <w:tcW w:w="905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301.9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1768.82</w:t>
            </w:r>
          </w:p>
        </w:tc>
      </w:tr>
    </w:tbl>
    <w:p w:rsidR="002C4382" w:rsidRDefault="002C4382" w:rsidP="00331C49">
      <w:pPr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Pr="00655230" w:rsidRDefault="002C4382" w:rsidP="00331C49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Трети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</w:t>
      </w:r>
      <w:r>
        <w:rPr>
          <w:b/>
          <w:bCs/>
          <w:i w:val="0"/>
          <w:iCs w:val="0"/>
          <w:sz w:val="28"/>
          <w:szCs w:val="28"/>
          <w:lang w:val="ru-RU"/>
        </w:rPr>
        <w:t xml:space="preserve">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>
        <w:trPr>
          <w:trHeight w:val="1083"/>
        </w:trPr>
        <w:tc>
          <w:tcPr>
            <w:tcW w:w="88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>
        <w:trPr>
          <w:trHeight w:val="613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98" w:type="dxa"/>
          </w:tcPr>
          <w:p w:rsidR="002C4382" w:rsidRPr="00DA778C" w:rsidRDefault="002C4382" w:rsidP="0068288A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молочный  вермишелевый   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65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681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298" w:type="dxa"/>
          </w:tcPr>
          <w:p w:rsidR="002C4382" w:rsidRPr="00DA778C" w:rsidRDefault="002C4382" w:rsidP="00B92204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0.22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4.06</w:t>
            </w:r>
          </w:p>
        </w:tc>
        <w:tc>
          <w:tcPr>
            <w:tcW w:w="993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13.5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5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4.06</w:t>
            </w:r>
          </w:p>
        </w:tc>
        <w:tc>
          <w:tcPr>
            <w:tcW w:w="977" w:type="dxa"/>
          </w:tcPr>
          <w:p w:rsidR="002C4382" w:rsidRPr="00DA778C" w:rsidRDefault="002C4382" w:rsidP="004322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52.58</w:t>
            </w:r>
          </w:p>
        </w:tc>
      </w:tr>
      <w:tr w:rsidR="002C4382" w:rsidRPr="00DA778C">
        <w:trPr>
          <w:trHeight w:val="463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0.138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865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0.32</w:t>
            </w:r>
          </w:p>
        </w:tc>
        <w:tc>
          <w:tcPr>
            <w:tcW w:w="977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>
        <w:trPr>
          <w:trHeight w:val="625"/>
        </w:trPr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Бананы</w:t>
            </w:r>
          </w:p>
        </w:tc>
        <w:tc>
          <w:tcPr>
            <w:tcW w:w="85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100.0</w:t>
            </w:r>
          </w:p>
        </w:tc>
        <w:tc>
          <w:tcPr>
            <w:tcW w:w="84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93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0.05</w:t>
            </w:r>
          </w:p>
        </w:tc>
        <w:tc>
          <w:tcPr>
            <w:tcW w:w="75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10.0</w:t>
            </w:r>
          </w:p>
        </w:tc>
        <w:tc>
          <w:tcPr>
            <w:tcW w:w="10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96.0</w:t>
            </w:r>
          </w:p>
        </w:tc>
      </w:tr>
      <w:tr w:rsidR="002C4382" w:rsidRPr="00DA778C">
        <w:trPr>
          <w:trHeight w:val="434"/>
        </w:trPr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678.59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>
        <w:trPr>
          <w:trHeight w:val="905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винегрет      с растительным маслом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0.97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3.11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0.036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6.6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54.91</w:t>
            </w:r>
          </w:p>
        </w:tc>
      </w:tr>
      <w:tr w:rsidR="002C4382" w:rsidRPr="00DA778C">
        <w:trPr>
          <w:trHeight w:val="1042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2166" w:type="dxa"/>
          </w:tcPr>
          <w:p w:rsidR="002C4382" w:rsidRPr="00DA778C" w:rsidRDefault="002C4382" w:rsidP="002965EB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1.Борщ из свежей капусты с мясом и сметаной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2.38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8.2</w:t>
            </w:r>
          </w:p>
        </w:tc>
        <w:tc>
          <w:tcPr>
            <w:tcW w:w="993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10.81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0.07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0.05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992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142.4</w:t>
            </w:r>
          </w:p>
        </w:tc>
      </w:tr>
      <w:tr w:rsidR="002C4382" w:rsidRPr="00DA778C">
        <w:trPr>
          <w:trHeight w:val="411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68</w:t>
            </w:r>
          </w:p>
        </w:tc>
        <w:tc>
          <w:tcPr>
            <w:tcW w:w="2166" w:type="dxa"/>
          </w:tcPr>
          <w:p w:rsidR="002C4382" w:rsidRPr="00DA778C" w:rsidRDefault="002C4382" w:rsidP="00F86203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2.Картофель тушёный с мясом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17.64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23.8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18.37</w:t>
            </w:r>
          </w:p>
        </w:tc>
        <w:tc>
          <w:tcPr>
            <w:tcW w:w="850" w:type="dxa"/>
          </w:tcPr>
          <w:p w:rsidR="002C4382" w:rsidRPr="00DA778C" w:rsidRDefault="002C4382" w:rsidP="002965EB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0.9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1.2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298.7</w:t>
            </w:r>
          </w:p>
        </w:tc>
      </w:tr>
      <w:tr w:rsidR="002C4382" w:rsidRPr="00DA778C">
        <w:trPr>
          <w:trHeight w:val="543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30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>
        <w:trPr>
          <w:trHeight w:val="290"/>
        </w:trPr>
        <w:tc>
          <w:tcPr>
            <w:tcW w:w="95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742.88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>
        <w:trPr>
          <w:trHeight w:val="645"/>
        </w:trPr>
        <w:tc>
          <w:tcPr>
            <w:tcW w:w="9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2214" w:type="dxa"/>
          </w:tcPr>
          <w:p w:rsidR="002C4382" w:rsidRPr="00DA778C" w:rsidRDefault="002C4382" w:rsidP="00BF49AA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1. Кефир 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2965EB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1.2</w:t>
            </w:r>
          </w:p>
        </w:tc>
        <w:tc>
          <w:tcPr>
            <w:tcW w:w="1007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112.0</w:t>
            </w:r>
          </w:p>
        </w:tc>
      </w:tr>
      <w:tr w:rsidR="002C4382" w:rsidRPr="00DA778C">
        <w:trPr>
          <w:trHeight w:val="448"/>
        </w:trPr>
        <w:tc>
          <w:tcPr>
            <w:tcW w:w="9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2214" w:type="dxa"/>
          </w:tcPr>
          <w:p w:rsidR="002C4382" w:rsidRPr="00DA778C" w:rsidRDefault="002C4382" w:rsidP="00BF49AA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Пряники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5.7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3.96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0.112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0.128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1.45</w:t>
            </w:r>
          </w:p>
        </w:tc>
        <w:tc>
          <w:tcPr>
            <w:tcW w:w="1007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160.85</w:t>
            </w:r>
          </w:p>
        </w:tc>
      </w:tr>
      <w:tr w:rsidR="002C4382" w:rsidRPr="00DA778C">
        <w:trPr>
          <w:trHeight w:val="1066"/>
        </w:trPr>
        <w:tc>
          <w:tcPr>
            <w:tcW w:w="905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55230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   </w:t>
            </w:r>
          </w:p>
          <w:p w:rsidR="002C4382" w:rsidRPr="00DA778C" w:rsidRDefault="002C4382" w:rsidP="00655230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655230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272.85</w:t>
            </w:r>
          </w:p>
          <w:p w:rsidR="002C4382" w:rsidRPr="00DA778C" w:rsidRDefault="002C4382" w:rsidP="00655230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1694.31</w:t>
            </w:r>
          </w:p>
        </w:tc>
      </w:tr>
    </w:tbl>
    <w:p w:rsidR="002C4382" w:rsidRDefault="002C4382" w:rsidP="00655230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Pr="00655230" w:rsidRDefault="002C4382" w:rsidP="007E0FD1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    Четвёрты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 w:rsidTr="0077354D">
        <w:trPr>
          <w:trHeight w:val="1083"/>
        </w:trPr>
        <w:tc>
          <w:tcPr>
            <w:tcW w:w="88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 w:rsidTr="0077354D">
        <w:trPr>
          <w:trHeight w:val="61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1.Каша молочная манная       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12.45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39.15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0.075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0.275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299.18</w:t>
            </w:r>
          </w:p>
        </w:tc>
      </w:tr>
      <w:tr w:rsidR="002C4382" w:rsidRPr="00DA778C" w:rsidTr="0077354D">
        <w:trPr>
          <w:trHeight w:val="351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2.Чай  с молок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0.006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49.28</w:t>
            </w:r>
          </w:p>
        </w:tc>
      </w:tr>
      <w:tr w:rsidR="002C4382" w:rsidRPr="00DA778C" w:rsidTr="0077354D">
        <w:trPr>
          <w:trHeight w:val="46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 w:rsidTr="0077354D">
        <w:trPr>
          <w:trHeight w:val="625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Яблоки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100.0</w:t>
            </w: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0.03</w:t>
            </w: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10.0</w:t>
            </w: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47.0</w:t>
            </w:r>
          </w:p>
        </w:tc>
      </w:tr>
      <w:tr w:rsidR="002C4382" w:rsidRPr="00DA778C" w:rsidTr="0077354D">
        <w:trPr>
          <w:trHeight w:val="434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592.86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556497" w:rsidTr="0077354D">
        <w:trPr>
          <w:trHeight w:val="905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0.Салат из моркови  с растит. 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0.73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4.25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5.81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0.036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1.96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63.53</w:t>
            </w:r>
          </w:p>
        </w:tc>
      </w:tr>
      <w:tr w:rsidR="002C4382" w:rsidRPr="00556497" w:rsidTr="0077354D">
        <w:trPr>
          <w:trHeight w:val="90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вермишелевый с мясом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8.15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10.17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11.4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0.011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6.35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193</w:t>
            </w:r>
          </w:p>
        </w:tc>
      </w:tr>
      <w:tr w:rsidR="002C4382" w:rsidRPr="00DA778C" w:rsidTr="0077354D">
        <w:trPr>
          <w:trHeight w:val="411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2.Колбаса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отварная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11.4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18.9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0.74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5.6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216.4</w:t>
            </w:r>
          </w:p>
        </w:tc>
      </w:tr>
      <w:tr w:rsidR="002C4382" w:rsidRPr="00DA778C" w:rsidTr="0077354D">
        <w:trPr>
          <w:trHeight w:val="445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Гречка отварн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ая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 с маслом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3.48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5.61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23.3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0.18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258.1</w:t>
            </w:r>
          </w:p>
        </w:tc>
      </w:tr>
      <w:tr w:rsidR="002C4382" w:rsidRPr="00DA778C" w:rsidTr="0077354D">
        <w:trPr>
          <w:trHeight w:val="367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30.0</w:t>
            </w:r>
          </w:p>
        </w:tc>
      </w:tr>
      <w:tr w:rsidR="002C4382" w:rsidRPr="00DA778C" w:rsidTr="0077354D">
        <w:trPr>
          <w:trHeight w:val="33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 w:rsidTr="0077354D">
        <w:trPr>
          <w:trHeight w:val="479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 w:rsidTr="0077354D">
        <w:trPr>
          <w:trHeight w:val="29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874.10</w:t>
            </w:r>
          </w:p>
        </w:tc>
      </w:tr>
    </w:tbl>
    <w:p w:rsidR="002C4382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 w:rsidTr="0077354D">
        <w:trPr>
          <w:trHeight w:val="331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1.Молоко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22.36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92</w:t>
            </w:r>
          </w:p>
        </w:tc>
      </w:tr>
      <w:tr w:rsidR="002C4382" w:rsidRPr="00DA778C" w:rsidTr="0077354D">
        <w:trPr>
          <w:trHeight w:val="448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Оладьи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160.0</w:t>
            </w:r>
          </w:p>
        </w:tc>
      </w:tr>
      <w:tr w:rsidR="002C4382" w:rsidRPr="00DA778C" w:rsidTr="0077354D">
        <w:trPr>
          <w:trHeight w:val="1066"/>
        </w:trPr>
        <w:tc>
          <w:tcPr>
            <w:tcW w:w="905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276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1745.15</w:t>
            </w:r>
          </w:p>
        </w:tc>
      </w:tr>
    </w:tbl>
    <w:p w:rsidR="002C4382" w:rsidRPr="00655230" w:rsidRDefault="002C4382" w:rsidP="007E0FD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lastRenderedPageBreak/>
        <w:t xml:space="preserve">Пятый 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 w:rsidTr="0077354D">
        <w:trPr>
          <w:trHeight w:val="1083"/>
        </w:trPr>
        <w:tc>
          <w:tcPr>
            <w:tcW w:w="88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 w:rsidTr="0077354D">
        <w:trPr>
          <w:trHeight w:val="61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1.Суп молочный           рисовый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 w:rsidTr="0077354D">
        <w:trPr>
          <w:trHeight w:val="681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7.36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 w:rsidTr="0077354D">
        <w:trPr>
          <w:trHeight w:val="46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 w:rsidTr="0077354D">
        <w:trPr>
          <w:trHeight w:val="625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20.2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92</w:t>
            </w:r>
          </w:p>
        </w:tc>
      </w:tr>
      <w:tr w:rsidR="002C4382" w:rsidRPr="00DA778C" w:rsidTr="0077354D">
        <w:trPr>
          <w:trHeight w:val="250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744.99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 w:rsidTr="0077354D">
        <w:trPr>
          <w:trHeight w:val="905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из капусты       с раст.  маслом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 w:rsidTr="0077354D">
        <w:trPr>
          <w:trHeight w:val="621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1.Свекольник с мясом и сметаной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 w:rsidTr="0077354D">
        <w:trPr>
          <w:trHeight w:val="411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2.Котлета рыбная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 w:rsidTr="0077354D">
        <w:trPr>
          <w:trHeight w:val="748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Картофельное пюре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 w:rsidTr="0077354D">
        <w:trPr>
          <w:trHeight w:val="404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 из сухофруктов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 w:rsidTr="0077354D">
        <w:trPr>
          <w:trHeight w:val="33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 w:rsidTr="0077354D">
        <w:trPr>
          <w:trHeight w:val="479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 w:rsidTr="0077354D">
        <w:trPr>
          <w:trHeight w:val="29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756.10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 w:rsidTr="0077354D">
        <w:trPr>
          <w:trHeight w:val="645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1.Коф. напиток на молоке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22.36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1.08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169.82</w:t>
            </w:r>
          </w:p>
        </w:tc>
      </w:tr>
      <w:tr w:rsidR="002C4382" w:rsidRPr="00DA778C" w:rsidTr="0077354D">
        <w:trPr>
          <w:trHeight w:val="448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Булочка сдобная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85.0</w:t>
            </w:r>
          </w:p>
        </w:tc>
      </w:tr>
      <w:tr w:rsidR="002C4382" w:rsidRPr="00DA778C" w:rsidTr="0077354D">
        <w:trPr>
          <w:trHeight w:val="1066"/>
        </w:trPr>
        <w:tc>
          <w:tcPr>
            <w:tcW w:w="905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254.82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1755.91</w:t>
            </w:r>
          </w:p>
        </w:tc>
      </w:tr>
    </w:tbl>
    <w:p w:rsidR="002C4382" w:rsidRDefault="002C4382" w:rsidP="007E0FD1">
      <w:pPr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Pr="00655230" w:rsidRDefault="002C4382" w:rsidP="007E0FD1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lastRenderedPageBreak/>
        <w:t xml:space="preserve">                                                             </w:t>
      </w:r>
      <w:r>
        <w:rPr>
          <w:b/>
          <w:bCs/>
          <w:i w:val="0"/>
          <w:iCs w:val="0"/>
          <w:sz w:val="28"/>
          <w:szCs w:val="28"/>
          <w:lang w:val="ru-RU"/>
        </w:rPr>
        <w:t>Шесто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 w:rsidTr="0077354D">
        <w:trPr>
          <w:trHeight w:val="1083"/>
        </w:trPr>
        <w:tc>
          <w:tcPr>
            <w:tcW w:w="88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 w:rsidTr="0077354D">
        <w:trPr>
          <w:trHeight w:val="61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1.Каша гречневая молочная  жидкая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 w:rsidTr="0077354D">
        <w:trPr>
          <w:trHeight w:val="49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2.Чай с сахаром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7.36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 w:rsidTr="0077354D">
        <w:trPr>
          <w:trHeight w:val="463"/>
        </w:trPr>
        <w:tc>
          <w:tcPr>
            <w:tcW w:w="83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Бутерброд с маслом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0.138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865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0.32</w:t>
            </w:r>
          </w:p>
        </w:tc>
        <w:tc>
          <w:tcPr>
            <w:tcW w:w="977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 w:rsidTr="0077354D">
        <w:trPr>
          <w:trHeight w:val="625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Мандарины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100.0</w:t>
            </w: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0.05</w:t>
            </w: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10.0</w:t>
            </w: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96.0</w:t>
            </w:r>
          </w:p>
        </w:tc>
      </w:tr>
      <w:tr w:rsidR="002C4382" w:rsidRPr="00DA778C" w:rsidTr="0077354D">
        <w:trPr>
          <w:trHeight w:val="434"/>
        </w:trPr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679.96</w:t>
            </w:r>
          </w:p>
        </w:tc>
      </w:tr>
    </w:tbl>
    <w:p w:rsidR="002C4382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Обед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 w:rsidTr="0077354D">
        <w:trPr>
          <w:trHeight w:val="905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зимний       с растительным маслом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 w:rsidTr="0077354D">
        <w:trPr>
          <w:trHeight w:val="617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полевой  с мясом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3.61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157.5</w:t>
            </w:r>
          </w:p>
        </w:tc>
      </w:tr>
      <w:tr w:rsidR="002C4382" w:rsidRPr="00DA778C" w:rsidTr="0077354D">
        <w:trPr>
          <w:trHeight w:val="411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2.Тефтели       мясо-крупяные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7.59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5.18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135</w:t>
            </w:r>
          </w:p>
        </w:tc>
      </w:tr>
      <w:tr w:rsidR="002C4382" w:rsidRPr="00DA778C" w:rsidTr="0077354D">
        <w:trPr>
          <w:trHeight w:val="748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Картофельное пюре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 w:rsidTr="0077354D">
        <w:trPr>
          <w:trHeight w:val="715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3.Компот из сухофруктов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 w:rsidTr="0077354D">
        <w:trPr>
          <w:trHeight w:val="33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 w:rsidTr="0077354D">
        <w:trPr>
          <w:trHeight w:val="479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 w:rsidTr="0077354D">
        <w:trPr>
          <w:trHeight w:val="290"/>
        </w:trPr>
        <w:tc>
          <w:tcPr>
            <w:tcW w:w="953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756.10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 w:rsidTr="0077354D">
        <w:trPr>
          <w:trHeight w:val="645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Какао-напиток на  молоке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22.36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0.24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1.08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112</w:t>
            </w:r>
          </w:p>
        </w:tc>
      </w:tr>
      <w:tr w:rsidR="002C4382" w:rsidRPr="00DA778C" w:rsidTr="0077354D">
        <w:trPr>
          <w:trHeight w:val="448"/>
        </w:trPr>
        <w:tc>
          <w:tcPr>
            <w:tcW w:w="905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Вафли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3.96</w:t>
            </w:r>
          </w:p>
        </w:tc>
        <w:tc>
          <w:tcPr>
            <w:tcW w:w="993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0.112</w:t>
            </w:r>
          </w:p>
        </w:tc>
        <w:tc>
          <w:tcPr>
            <w:tcW w:w="851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0.128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1.45</w:t>
            </w:r>
          </w:p>
        </w:tc>
        <w:tc>
          <w:tcPr>
            <w:tcW w:w="1007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160.84</w:t>
            </w:r>
          </w:p>
        </w:tc>
      </w:tr>
      <w:tr w:rsidR="002C4382" w:rsidRPr="00DA778C" w:rsidTr="0077354D">
        <w:trPr>
          <w:trHeight w:val="1066"/>
        </w:trPr>
        <w:tc>
          <w:tcPr>
            <w:tcW w:w="905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77354D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272.84</w:t>
            </w:r>
          </w:p>
          <w:p w:rsidR="002C4382" w:rsidRPr="00DA778C" w:rsidRDefault="002C4382" w:rsidP="0077354D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1675.67</w:t>
            </w:r>
          </w:p>
        </w:tc>
      </w:tr>
    </w:tbl>
    <w:p w:rsidR="002C4382" w:rsidRPr="00655230" w:rsidRDefault="002C4382" w:rsidP="00655230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lastRenderedPageBreak/>
        <w:t>Седьмо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268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>
        <w:trPr>
          <w:trHeight w:val="1083"/>
        </w:trPr>
        <w:tc>
          <w:tcPr>
            <w:tcW w:w="86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>
        <w:trPr>
          <w:trHeight w:val="613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1.Каша молочная         пшённая жидкая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65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493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98" w:type="dxa"/>
          </w:tcPr>
          <w:p w:rsidR="002C4382" w:rsidRPr="00DA778C" w:rsidRDefault="002C4382" w:rsidP="00BF49AA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2.Чай с лимоном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</w:t>
            </w:r>
          </w:p>
        </w:tc>
        <w:tc>
          <w:tcPr>
            <w:tcW w:w="865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7.36</w:t>
            </w:r>
          </w:p>
        </w:tc>
        <w:tc>
          <w:tcPr>
            <w:tcW w:w="977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>
        <w:trPr>
          <w:trHeight w:val="463"/>
        </w:trPr>
        <w:tc>
          <w:tcPr>
            <w:tcW w:w="83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BF49AA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0.138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865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0.32</w:t>
            </w:r>
          </w:p>
        </w:tc>
        <w:tc>
          <w:tcPr>
            <w:tcW w:w="977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>
        <w:trPr>
          <w:trHeight w:val="625"/>
        </w:trPr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Бананы</w:t>
            </w:r>
          </w:p>
        </w:tc>
        <w:tc>
          <w:tcPr>
            <w:tcW w:w="85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100.0</w:t>
            </w:r>
          </w:p>
        </w:tc>
        <w:tc>
          <w:tcPr>
            <w:tcW w:w="84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20.2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93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75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92</w:t>
            </w:r>
          </w:p>
        </w:tc>
      </w:tr>
      <w:tr w:rsidR="002C4382" w:rsidRPr="00DA778C">
        <w:trPr>
          <w:trHeight w:val="434"/>
        </w:trPr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744.99</w:t>
            </w:r>
          </w:p>
        </w:tc>
      </w:tr>
    </w:tbl>
    <w:p w:rsidR="002C4382" w:rsidRPr="00655230" w:rsidRDefault="002C4382" w:rsidP="00655230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>
        <w:trPr>
          <w:trHeight w:val="905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из капусты       с растительным маслом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>
        <w:trPr>
          <w:trHeight w:val="948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1.Рассолоник с мясом и сметаной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411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2.Котлета мясная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>
        <w:trPr>
          <w:trHeight w:val="748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Макароны с маслом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493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30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43222C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>
        <w:trPr>
          <w:trHeight w:val="290"/>
        </w:trPr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65523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756.10</w:t>
            </w:r>
          </w:p>
        </w:tc>
      </w:tr>
    </w:tbl>
    <w:p w:rsidR="002C4382" w:rsidRPr="00655230" w:rsidRDefault="002C4382" w:rsidP="00FC4FB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>
        <w:trPr>
          <w:trHeight w:val="645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1.Сок фруктовый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20.2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92</w:t>
            </w:r>
          </w:p>
        </w:tc>
      </w:tr>
      <w:tr w:rsidR="002C4382" w:rsidRPr="00DA778C">
        <w:trPr>
          <w:trHeight w:val="448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3885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167.9</w:t>
            </w:r>
          </w:p>
        </w:tc>
      </w:tr>
      <w:tr w:rsidR="002C4382" w:rsidRPr="00DA778C">
        <w:trPr>
          <w:trHeight w:val="1066"/>
        </w:trPr>
        <w:tc>
          <w:tcPr>
            <w:tcW w:w="905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   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259.89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1607.42</w:t>
            </w:r>
          </w:p>
        </w:tc>
      </w:tr>
    </w:tbl>
    <w:p w:rsidR="002C4382" w:rsidRDefault="002C4382" w:rsidP="00FC4FB1">
      <w:pPr>
        <w:spacing w:line="10" w:lineRule="atLeast"/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Default="002C4382" w:rsidP="005825F7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Pr="00655230" w:rsidRDefault="002C4382" w:rsidP="005825F7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lastRenderedPageBreak/>
        <w:t>Восьмо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</w:t>
      </w:r>
      <w:r>
        <w:rPr>
          <w:b/>
          <w:bCs/>
          <w:i w:val="0"/>
          <w:iCs w:val="0"/>
          <w:sz w:val="28"/>
          <w:szCs w:val="28"/>
          <w:lang w:val="ru-RU"/>
        </w:rPr>
        <w:t xml:space="preserve">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>
        <w:trPr>
          <w:trHeight w:val="1083"/>
        </w:trPr>
        <w:tc>
          <w:tcPr>
            <w:tcW w:w="88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5825F7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>
        <w:trPr>
          <w:trHeight w:val="613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 молочный       вермишелевый       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351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98" w:type="dxa"/>
          </w:tcPr>
          <w:p w:rsidR="002C4382" w:rsidRPr="00DA778C" w:rsidRDefault="002C4382" w:rsidP="00BF49AA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0.006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49.28</w:t>
            </w:r>
          </w:p>
        </w:tc>
      </w:tr>
      <w:tr w:rsidR="002C4382" w:rsidRPr="00DA778C">
        <w:trPr>
          <w:trHeight w:val="463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BF49AA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5825F7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>
        <w:trPr>
          <w:trHeight w:val="625"/>
        </w:trPr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Яблоки </w:t>
            </w:r>
          </w:p>
        </w:tc>
        <w:tc>
          <w:tcPr>
            <w:tcW w:w="85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4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20.2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93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75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92</w:t>
            </w:r>
          </w:p>
        </w:tc>
      </w:tr>
      <w:tr w:rsidR="002C4382" w:rsidRPr="00DA778C">
        <w:trPr>
          <w:trHeight w:val="434"/>
        </w:trPr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639.78</w:t>
            </w:r>
          </w:p>
        </w:tc>
      </w:tr>
    </w:tbl>
    <w:p w:rsidR="002C4382" w:rsidRPr="00655230" w:rsidRDefault="002C4382" w:rsidP="00FC4FB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>
        <w:trPr>
          <w:trHeight w:val="905"/>
        </w:trPr>
        <w:tc>
          <w:tcPr>
            <w:tcW w:w="953" w:type="dxa"/>
          </w:tcPr>
          <w:p w:rsidR="002C4382" w:rsidRPr="00DA778C" w:rsidRDefault="002C4382" w:rsidP="006A49EE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6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из моркови с растит. маслом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>
        <w:trPr>
          <w:trHeight w:val="621"/>
        </w:trPr>
        <w:tc>
          <w:tcPr>
            <w:tcW w:w="953" w:type="dxa"/>
          </w:tcPr>
          <w:p w:rsidR="002C4382" w:rsidRPr="00DA778C" w:rsidRDefault="002C4382" w:rsidP="006A49EE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6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1.Борщ с мясом и сметаной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748"/>
        </w:trPr>
        <w:tc>
          <w:tcPr>
            <w:tcW w:w="953" w:type="dxa"/>
          </w:tcPr>
          <w:p w:rsidR="002C4382" w:rsidRPr="00DA778C" w:rsidRDefault="002C4382" w:rsidP="006A49EE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2166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Плов рисовый с мясом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537"/>
        </w:trPr>
        <w:tc>
          <w:tcPr>
            <w:tcW w:w="953" w:type="dxa"/>
          </w:tcPr>
          <w:p w:rsidR="002C4382" w:rsidRPr="00DA778C" w:rsidRDefault="002C4382" w:rsidP="006A49EE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6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69.44</w:t>
            </w:r>
          </w:p>
        </w:tc>
      </w:tr>
      <w:tr w:rsidR="002C4382" w:rsidRPr="00DA778C">
        <w:trPr>
          <w:trHeight w:val="330"/>
        </w:trPr>
        <w:tc>
          <w:tcPr>
            <w:tcW w:w="953" w:type="dxa"/>
          </w:tcPr>
          <w:p w:rsidR="002C4382" w:rsidRPr="00DA778C" w:rsidRDefault="002C4382" w:rsidP="006A49EE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953" w:type="dxa"/>
          </w:tcPr>
          <w:p w:rsidR="002C4382" w:rsidRPr="00DA778C" w:rsidRDefault="002C4382" w:rsidP="006A49EE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>
        <w:trPr>
          <w:trHeight w:val="290"/>
        </w:trPr>
        <w:tc>
          <w:tcPr>
            <w:tcW w:w="953" w:type="dxa"/>
          </w:tcPr>
          <w:p w:rsidR="002C4382" w:rsidRPr="00DA778C" w:rsidRDefault="002C4382" w:rsidP="006A49EE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829.36</w:t>
            </w:r>
          </w:p>
        </w:tc>
      </w:tr>
    </w:tbl>
    <w:p w:rsidR="002C4382" w:rsidRPr="00655230" w:rsidRDefault="002C4382" w:rsidP="00FC4FB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>
        <w:trPr>
          <w:trHeight w:val="645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1.Кефир        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31.3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169.82</w:t>
            </w:r>
          </w:p>
        </w:tc>
      </w:tr>
      <w:tr w:rsidR="002C4382" w:rsidRPr="00DA778C">
        <w:trPr>
          <w:trHeight w:val="448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Пряники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38.65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1066"/>
        </w:trPr>
        <w:tc>
          <w:tcPr>
            <w:tcW w:w="905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279.9 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1681.07</w:t>
            </w:r>
          </w:p>
        </w:tc>
      </w:tr>
    </w:tbl>
    <w:p w:rsidR="002C4382" w:rsidRDefault="002C4382" w:rsidP="009922AB">
      <w:pPr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         </w:t>
      </w:r>
    </w:p>
    <w:p w:rsidR="002C4382" w:rsidRDefault="002C4382" w:rsidP="009922AB">
      <w:pPr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                                                            </w:t>
      </w:r>
    </w:p>
    <w:p w:rsidR="002C4382" w:rsidRPr="00655230" w:rsidRDefault="002C4382" w:rsidP="009922AB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lastRenderedPageBreak/>
        <w:t xml:space="preserve">                                                                  </w:t>
      </w:r>
      <w:r>
        <w:rPr>
          <w:b/>
          <w:bCs/>
          <w:i w:val="0"/>
          <w:iCs w:val="0"/>
          <w:sz w:val="28"/>
          <w:szCs w:val="28"/>
          <w:lang w:val="ru-RU"/>
        </w:rPr>
        <w:t>Девяты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>
        <w:trPr>
          <w:trHeight w:val="1083"/>
        </w:trPr>
        <w:tc>
          <w:tcPr>
            <w:tcW w:w="88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5825F7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>
        <w:trPr>
          <w:trHeight w:val="613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1.Каша молочная манная       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12.45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39.15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0.075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0.275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299.18</w:t>
            </w:r>
          </w:p>
        </w:tc>
      </w:tr>
      <w:tr w:rsidR="002C4382" w:rsidRPr="00DA778C">
        <w:trPr>
          <w:trHeight w:val="681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98" w:type="dxa"/>
          </w:tcPr>
          <w:p w:rsidR="002C4382" w:rsidRPr="00DA778C" w:rsidRDefault="002C4382" w:rsidP="00CC185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2.Чай с молок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7.36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>
        <w:trPr>
          <w:trHeight w:val="463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9922AB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0.138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0.32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5825F7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>
        <w:trPr>
          <w:trHeight w:val="337"/>
        </w:trPr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Апельсины</w:t>
            </w:r>
          </w:p>
        </w:tc>
        <w:tc>
          <w:tcPr>
            <w:tcW w:w="85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0.9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8.1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93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0.03</w:t>
            </w:r>
          </w:p>
        </w:tc>
        <w:tc>
          <w:tcPr>
            <w:tcW w:w="75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43</w:t>
            </w:r>
          </w:p>
        </w:tc>
      </w:tr>
      <w:tr w:rsidR="002C4382" w:rsidRPr="00DA778C">
        <w:trPr>
          <w:trHeight w:val="434"/>
        </w:trPr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902BD6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654.24</w:t>
            </w:r>
          </w:p>
        </w:tc>
      </w:tr>
    </w:tbl>
    <w:p w:rsidR="002C4382" w:rsidRPr="00655230" w:rsidRDefault="002C4382" w:rsidP="005825F7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>
        <w:trPr>
          <w:trHeight w:val="905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винегрет      с растительным маслом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>
        <w:trPr>
          <w:trHeight w:val="555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рисовый с мясом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411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2.Рыба припущенная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>
        <w:trPr>
          <w:trHeight w:val="293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Картофельн. пюре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475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6" w:type="dxa"/>
          </w:tcPr>
          <w:p w:rsidR="002C4382" w:rsidRPr="00DA778C" w:rsidRDefault="002C4382" w:rsidP="00902BD6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71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>
        <w:trPr>
          <w:trHeight w:val="290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756.10</w:t>
            </w:r>
          </w:p>
        </w:tc>
      </w:tr>
    </w:tbl>
    <w:p w:rsidR="002C4382" w:rsidRDefault="002C4382" w:rsidP="005825F7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>
        <w:trPr>
          <w:trHeight w:val="645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1.Кофейный напиток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на молоке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6.2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22.36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0.24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1.08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169.82</w:t>
            </w:r>
          </w:p>
        </w:tc>
      </w:tr>
      <w:tr w:rsidR="002C4382" w:rsidRPr="00DA778C">
        <w:trPr>
          <w:trHeight w:val="448"/>
        </w:trPr>
        <w:tc>
          <w:tcPr>
            <w:tcW w:w="905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Булочка сдобная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2.7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4.8</w:t>
            </w:r>
          </w:p>
        </w:tc>
        <w:tc>
          <w:tcPr>
            <w:tcW w:w="993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18.6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6A49EE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160.0</w:t>
            </w:r>
          </w:p>
        </w:tc>
      </w:tr>
      <w:tr w:rsidR="002C4382" w:rsidRPr="00DA778C">
        <w:trPr>
          <w:trHeight w:val="1066"/>
        </w:trPr>
        <w:tc>
          <w:tcPr>
            <w:tcW w:w="905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6A49EE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254.82</w:t>
            </w:r>
          </w:p>
          <w:p w:rsidR="002C4382" w:rsidRPr="00DA778C" w:rsidRDefault="002C4382" w:rsidP="006A49EE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1755.91</w:t>
            </w:r>
          </w:p>
        </w:tc>
      </w:tr>
    </w:tbl>
    <w:p w:rsidR="002C4382" w:rsidRDefault="002C4382" w:rsidP="009922AB">
      <w:pPr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                                                         </w:t>
      </w:r>
    </w:p>
    <w:p w:rsidR="002C4382" w:rsidRPr="00E25F9E" w:rsidRDefault="002C4382" w:rsidP="009922AB">
      <w:pPr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lastRenderedPageBreak/>
        <w:t xml:space="preserve">                                                              </w:t>
      </w:r>
      <w:r>
        <w:rPr>
          <w:b/>
          <w:bCs/>
          <w:i w:val="0"/>
          <w:iCs w:val="0"/>
          <w:sz w:val="28"/>
          <w:szCs w:val="28"/>
          <w:lang w:val="ru-RU"/>
        </w:rPr>
        <w:t xml:space="preserve">Десятый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 день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2245"/>
        <w:gridCol w:w="889"/>
        <w:gridCol w:w="828"/>
        <w:gridCol w:w="834"/>
        <w:gridCol w:w="993"/>
        <w:gridCol w:w="850"/>
        <w:gridCol w:w="910"/>
        <w:gridCol w:w="713"/>
        <w:gridCol w:w="1070"/>
      </w:tblGrid>
      <w:tr w:rsidR="002C4382" w:rsidRPr="00DA778C">
        <w:trPr>
          <w:trHeight w:val="1083"/>
        </w:trPr>
        <w:tc>
          <w:tcPr>
            <w:tcW w:w="88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№ тех. карты</w:t>
            </w:r>
          </w:p>
        </w:tc>
        <w:tc>
          <w:tcPr>
            <w:tcW w:w="224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889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828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834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В1 мг.</w:t>
            </w:r>
          </w:p>
        </w:tc>
        <w:tc>
          <w:tcPr>
            <w:tcW w:w="91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В2 мг.</w:t>
            </w:r>
          </w:p>
        </w:tc>
        <w:tc>
          <w:tcPr>
            <w:tcW w:w="71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Вит. С мг.</w:t>
            </w:r>
          </w:p>
        </w:tc>
        <w:tc>
          <w:tcPr>
            <w:tcW w:w="107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Энерг. цен -ность</w:t>
            </w:r>
          </w:p>
        </w:tc>
      </w:tr>
    </w:tbl>
    <w:p w:rsidR="002C4382" w:rsidRPr="00655230" w:rsidRDefault="002C4382" w:rsidP="009922AB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298"/>
        <w:gridCol w:w="850"/>
        <w:gridCol w:w="851"/>
        <w:gridCol w:w="850"/>
        <w:gridCol w:w="993"/>
        <w:gridCol w:w="850"/>
        <w:gridCol w:w="851"/>
        <w:gridCol w:w="865"/>
        <w:gridCol w:w="977"/>
      </w:tblGrid>
      <w:tr w:rsidR="002C4382" w:rsidRPr="00DA778C">
        <w:trPr>
          <w:trHeight w:val="613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98" w:type="dxa"/>
          </w:tcPr>
          <w:p w:rsidR="002C4382" w:rsidRPr="00DA778C" w:rsidRDefault="002C4382" w:rsidP="00733D8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1.Каша рисовая молочная  жидкая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0.25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1.125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493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298" w:type="dxa"/>
          </w:tcPr>
          <w:p w:rsidR="002C4382" w:rsidRPr="00DA778C" w:rsidRDefault="002C4382" w:rsidP="00733D8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2.Чай с сахаром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0.36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49.28</w:t>
            </w:r>
          </w:p>
        </w:tc>
      </w:tr>
      <w:tr w:rsidR="002C4382" w:rsidRPr="00DA778C">
        <w:trPr>
          <w:trHeight w:val="463"/>
        </w:trPr>
        <w:tc>
          <w:tcPr>
            <w:tcW w:w="83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9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0.138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865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0.32</w:t>
            </w:r>
          </w:p>
        </w:tc>
        <w:tc>
          <w:tcPr>
            <w:tcW w:w="977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9922AB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 №2</w:t>
      </w:r>
    </w:p>
    <w:tbl>
      <w:tblPr>
        <w:tblW w:w="101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223"/>
        <w:gridCol w:w="855"/>
        <w:gridCol w:w="848"/>
        <w:gridCol w:w="850"/>
        <w:gridCol w:w="993"/>
        <w:gridCol w:w="850"/>
        <w:gridCol w:w="930"/>
        <w:gridCol w:w="758"/>
        <w:gridCol w:w="1005"/>
      </w:tblGrid>
      <w:tr w:rsidR="002C4382" w:rsidRPr="00DA778C">
        <w:trPr>
          <w:trHeight w:val="625"/>
        </w:trPr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85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84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20.2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93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75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92</w:t>
            </w:r>
          </w:p>
        </w:tc>
      </w:tr>
      <w:tr w:rsidR="002C4382" w:rsidRPr="00DA778C">
        <w:trPr>
          <w:trHeight w:val="434"/>
        </w:trPr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2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итого</w:t>
            </w:r>
          </w:p>
        </w:tc>
        <w:tc>
          <w:tcPr>
            <w:tcW w:w="85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3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744.99</w:t>
            </w:r>
          </w:p>
        </w:tc>
      </w:tr>
    </w:tbl>
    <w:p w:rsidR="002C4382" w:rsidRPr="00655230" w:rsidRDefault="002C4382" w:rsidP="009922AB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166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C4382" w:rsidRPr="00DA778C">
        <w:trPr>
          <w:trHeight w:val="905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66" w:type="dxa"/>
          </w:tcPr>
          <w:p w:rsidR="002C4382" w:rsidRPr="00DA778C" w:rsidRDefault="002C4382" w:rsidP="00733D80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овощной с растительным маслом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0.024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0.042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>
        <w:trPr>
          <w:trHeight w:val="948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вермишелевый с мясом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0.125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411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2.Сосиск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а отварная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0.11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>
        <w:trPr>
          <w:trHeight w:val="401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Рагу овощное.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0.126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12.63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3.76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449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66" w:type="dxa"/>
          </w:tcPr>
          <w:p w:rsidR="002C4382" w:rsidRPr="00DA778C" w:rsidRDefault="002C4382" w:rsidP="008875BF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 из сухофруктов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0.02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0.8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30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389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  <w:tr w:rsidR="002C4382" w:rsidRPr="00DA778C">
        <w:trPr>
          <w:trHeight w:val="290"/>
        </w:trPr>
        <w:tc>
          <w:tcPr>
            <w:tcW w:w="953" w:type="dxa"/>
          </w:tcPr>
          <w:p w:rsidR="002C4382" w:rsidRPr="00DA778C" w:rsidRDefault="002C4382" w:rsidP="00331C49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  итого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756.10</w:t>
            </w:r>
          </w:p>
        </w:tc>
      </w:tr>
    </w:tbl>
    <w:p w:rsidR="002C4382" w:rsidRPr="00655230" w:rsidRDefault="002C4382" w:rsidP="009922AB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Полдник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14"/>
        <w:gridCol w:w="850"/>
        <w:gridCol w:w="851"/>
        <w:gridCol w:w="850"/>
        <w:gridCol w:w="993"/>
        <w:gridCol w:w="850"/>
        <w:gridCol w:w="851"/>
        <w:gridCol w:w="850"/>
        <w:gridCol w:w="1007"/>
      </w:tblGrid>
      <w:tr w:rsidR="002C4382" w:rsidRPr="00DA778C">
        <w:trPr>
          <w:trHeight w:val="645"/>
        </w:trPr>
        <w:tc>
          <w:tcPr>
            <w:tcW w:w="9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2214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1.Молоко .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6.2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22.36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0.04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0.24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1.08</w:t>
            </w:r>
          </w:p>
        </w:tc>
        <w:tc>
          <w:tcPr>
            <w:tcW w:w="1007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169.82</w:t>
            </w:r>
          </w:p>
        </w:tc>
      </w:tr>
      <w:tr w:rsidR="002C4382" w:rsidRPr="00DA778C">
        <w:trPr>
          <w:trHeight w:val="448"/>
        </w:trPr>
        <w:tc>
          <w:tcPr>
            <w:tcW w:w="905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Оладьи с джемом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2.7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4.8</w:t>
            </w:r>
          </w:p>
        </w:tc>
        <w:tc>
          <w:tcPr>
            <w:tcW w:w="993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18.6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07" w:type="dxa"/>
          </w:tcPr>
          <w:p w:rsidR="002C4382" w:rsidRPr="00DA778C" w:rsidRDefault="002C4382" w:rsidP="00331C49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160.0</w:t>
            </w:r>
          </w:p>
        </w:tc>
      </w:tr>
      <w:tr w:rsidR="002C4382" w:rsidRPr="00DA778C">
        <w:trPr>
          <w:trHeight w:val="1066"/>
        </w:trPr>
        <w:tc>
          <w:tcPr>
            <w:tcW w:w="905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2C4382" w:rsidRPr="00DA778C" w:rsidRDefault="002C4382" w:rsidP="00331C49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итого   </w:t>
            </w:r>
          </w:p>
          <w:p w:rsidR="002C4382" w:rsidRPr="00DA778C" w:rsidRDefault="002C4382" w:rsidP="00331C49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              Всего              </w:t>
            </w:r>
          </w:p>
        </w:tc>
        <w:tc>
          <w:tcPr>
            <w:tcW w:w="850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C4382" w:rsidRPr="00DA778C" w:rsidRDefault="002C4382" w:rsidP="00331C49">
            <w:pPr>
              <w:rPr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1007" w:type="dxa"/>
          </w:tcPr>
          <w:p w:rsidR="002C4382" w:rsidRPr="00DA778C" w:rsidRDefault="002C4382" w:rsidP="00331C49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254.82</w:t>
            </w:r>
          </w:p>
          <w:p w:rsidR="002C4382" w:rsidRPr="00DA778C" w:rsidRDefault="002C4382" w:rsidP="00331C49">
            <w:pPr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1755.91</w:t>
            </w:r>
          </w:p>
        </w:tc>
      </w:tr>
    </w:tbl>
    <w:p w:rsidR="007F4AF7" w:rsidRPr="007F4AF7" w:rsidRDefault="007F4AF7" w:rsidP="007F4AF7">
      <w:pPr>
        <w:spacing w:after="0"/>
        <w:rPr>
          <w:vanish/>
        </w:rPr>
      </w:pPr>
    </w:p>
    <w:tbl>
      <w:tblPr>
        <w:tblpPr w:leftFromText="180" w:rightFromText="180" w:vertAnchor="text" w:horzAnchor="margin" w:tblpY="2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60"/>
        <w:gridCol w:w="900"/>
        <w:gridCol w:w="900"/>
        <w:gridCol w:w="1080"/>
        <w:gridCol w:w="1188"/>
      </w:tblGrid>
      <w:tr w:rsidR="002C4382" w:rsidRPr="00DA778C">
        <w:trPr>
          <w:trHeight w:val="712"/>
        </w:trPr>
        <w:tc>
          <w:tcPr>
            <w:tcW w:w="4500" w:type="dxa"/>
          </w:tcPr>
          <w:p w:rsidR="002C4382" w:rsidRPr="00DA778C" w:rsidRDefault="002C4382" w:rsidP="0008175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1260" w:type="dxa"/>
          </w:tcPr>
          <w:p w:rsidR="002C4382" w:rsidRPr="00DA778C" w:rsidRDefault="002C4382" w:rsidP="0008175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900" w:type="dxa"/>
          </w:tcPr>
          <w:p w:rsidR="002C4382" w:rsidRPr="00DA778C" w:rsidRDefault="002C4382" w:rsidP="0008175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900" w:type="dxa"/>
          </w:tcPr>
          <w:p w:rsidR="002C4382" w:rsidRPr="00DA778C" w:rsidRDefault="002C4382" w:rsidP="0008175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1080" w:type="dxa"/>
          </w:tcPr>
          <w:p w:rsidR="002C4382" w:rsidRPr="00DA778C" w:rsidRDefault="002C4382" w:rsidP="0008175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1188" w:type="dxa"/>
          </w:tcPr>
          <w:p w:rsidR="002C4382" w:rsidRPr="00DA778C" w:rsidRDefault="002C4382" w:rsidP="0008175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Энерг. цен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ность</w:t>
            </w:r>
          </w:p>
        </w:tc>
      </w:tr>
    </w:tbl>
    <w:p w:rsidR="002C4382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Первый день</w:t>
      </w:r>
    </w:p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302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1.Каша пшённая молочная   жидкая    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9.16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14.37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279.81</w:t>
            </w:r>
          </w:p>
        </w:tc>
      </w:tr>
      <w:tr w:rsidR="002C4382" w:rsidRPr="00DA778C">
        <w:trPr>
          <w:trHeight w:val="287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0.22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4.06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13.5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52.58</w:t>
            </w:r>
          </w:p>
        </w:tc>
      </w:tr>
      <w:tr w:rsidR="002C4382" w:rsidRPr="00DA778C">
        <w:trPr>
          <w:trHeight w:val="463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маслом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35152C">
        <w:trPr>
          <w:trHeight w:val="339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1.Щи и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з св. капусты с мясом 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2.38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8.2</w:t>
            </w:r>
          </w:p>
        </w:tc>
        <w:tc>
          <w:tcPr>
            <w:tcW w:w="108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10.81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142.4</w:t>
            </w:r>
          </w:p>
        </w:tc>
      </w:tr>
      <w:tr w:rsidR="002C4382" w:rsidRPr="00DA778C">
        <w:trPr>
          <w:trHeight w:val="443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2.Гуляш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17.52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13.3</w:t>
            </w:r>
          </w:p>
        </w:tc>
        <w:tc>
          <w:tcPr>
            <w:tcW w:w="108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29.64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342</w:t>
            </w:r>
          </w:p>
        </w:tc>
      </w:tr>
      <w:tr w:rsidR="002C4382" w:rsidRPr="00DA778C">
        <w:trPr>
          <w:trHeight w:val="348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Рис отв.с маслом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384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3.Компот из свежих фруктов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7.76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17.33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69.38</w:t>
            </w:r>
          </w:p>
        </w:tc>
      </w:tr>
      <w:tr w:rsidR="002C4382" w:rsidRPr="00DA778C">
        <w:trPr>
          <w:trHeight w:val="239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261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Вафли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35152C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Default="002C4382" w:rsidP="0035152C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Второй день</w:t>
      </w:r>
    </w:p>
    <w:p w:rsidR="002C4382" w:rsidRPr="00655230" w:rsidRDefault="002C4382" w:rsidP="0035152C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613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1.Каша молочная         гречневая  жидкая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108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681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08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>
        <w:trPr>
          <w:trHeight w:val="463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108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35152C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905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овощной       с растительным маслом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08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>
        <w:trPr>
          <w:trHeight w:val="573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гороховый с мясом 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08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411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2.Котлета мясная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108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>
        <w:trPr>
          <w:trHeight w:val="523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Макароны с маслом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484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30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4320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Бублики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5E429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Pr="00655230" w:rsidRDefault="002C4382" w:rsidP="003361AD">
      <w:pPr>
        <w:rPr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715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Вес 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>блюда г.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Белки 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>г.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Жиры 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>г.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Углево 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>ды г.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Энерг. 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>цен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ность</w:t>
            </w:r>
          </w:p>
        </w:tc>
      </w:tr>
    </w:tbl>
    <w:p w:rsidR="002C4382" w:rsidRPr="00655230" w:rsidRDefault="002C4382" w:rsidP="005E4292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lastRenderedPageBreak/>
        <w:t xml:space="preserve">                                                                     Трети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</w:t>
      </w:r>
      <w:r>
        <w:rPr>
          <w:b/>
          <w:bCs/>
          <w:i w:val="0"/>
          <w:iCs w:val="0"/>
          <w:sz w:val="28"/>
          <w:szCs w:val="28"/>
          <w:lang w:val="ru-RU"/>
        </w:rPr>
        <w:t xml:space="preserve">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 день</w:t>
      </w:r>
    </w:p>
    <w:p w:rsidR="002C4382" w:rsidRPr="00655230" w:rsidRDefault="002C4382" w:rsidP="005E4292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361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молочный  вермишелевый    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108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285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0.22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4.06</w:t>
            </w:r>
          </w:p>
        </w:tc>
        <w:tc>
          <w:tcPr>
            <w:tcW w:w="108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13.5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52.58</w:t>
            </w:r>
          </w:p>
        </w:tc>
      </w:tr>
      <w:tr w:rsidR="002C4382" w:rsidRPr="00DA778C">
        <w:trPr>
          <w:trHeight w:val="463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90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108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1260" w:type="dxa"/>
          </w:tcPr>
          <w:p w:rsidR="002C4382" w:rsidRPr="00DA778C" w:rsidRDefault="002C4382" w:rsidP="00DA75D7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5E4292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515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1.Борщ из свежей капусты с мясом 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2.38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8.2</w:t>
            </w:r>
          </w:p>
        </w:tc>
        <w:tc>
          <w:tcPr>
            <w:tcW w:w="108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10.81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142.4</w:t>
            </w:r>
          </w:p>
        </w:tc>
      </w:tr>
      <w:tr w:rsidR="002C4382" w:rsidRPr="00DA778C">
        <w:trPr>
          <w:trHeight w:val="411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2.Картофель тушёный с мясом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2000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17.64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23.8</w:t>
            </w:r>
          </w:p>
        </w:tc>
        <w:tc>
          <w:tcPr>
            <w:tcW w:w="108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18.37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298.7</w:t>
            </w:r>
          </w:p>
        </w:tc>
      </w:tr>
      <w:tr w:rsidR="002C4382" w:rsidRPr="00DA778C">
        <w:trPr>
          <w:trHeight w:val="543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30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4428" w:type="dxa"/>
          </w:tcPr>
          <w:p w:rsidR="002C4382" w:rsidRPr="00DA778C" w:rsidRDefault="002C4382" w:rsidP="00DA75D7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ED06E1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Pr="00655230" w:rsidRDefault="002C4382" w:rsidP="005E4292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       Четвёрты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p w:rsidR="002C4382" w:rsidRPr="00655230" w:rsidRDefault="002C4382" w:rsidP="005E4292">
      <w:pPr>
        <w:spacing w:line="10" w:lineRule="atLeast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            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364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1.Каша молочная манная        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7.55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12.45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39.15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299.18</w:t>
            </w:r>
          </w:p>
        </w:tc>
      </w:tr>
      <w:tr w:rsidR="002C4382" w:rsidRPr="00DA778C">
        <w:trPr>
          <w:trHeight w:val="351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2.Чай  с молок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13.0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49.28</w:t>
            </w:r>
          </w:p>
        </w:tc>
      </w:tr>
      <w:tr w:rsidR="002C4382" w:rsidRPr="00DA778C">
        <w:trPr>
          <w:trHeight w:val="463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260"/>
        <w:gridCol w:w="900"/>
        <w:gridCol w:w="900"/>
        <w:gridCol w:w="1080"/>
        <w:gridCol w:w="1260"/>
      </w:tblGrid>
      <w:tr w:rsidR="002C4382" w:rsidRPr="00556497">
        <w:trPr>
          <w:trHeight w:val="465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0.Салат из моркови  с растит. 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маслом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0.73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4.25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5.81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63.53</w:t>
            </w:r>
          </w:p>
        </w:tc>
      </w:tr>
      <w:tr w:rsidR="002C4382" w:rsidRPr="00556497">
        <w:trPr>
          <w:trHeight w:val="321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вермишелевый с мясом 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8.15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10.17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11.4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193</w:t>
            </w:r>
          </w:p>
        </w:tc>
      </w:tr>
      <w:tr w:rsidR="002C4382" w:rsidRPr="00DA778C">
        <w:trPr>
          <w:trHeight w:val="411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2.Сосиска отварная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85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11.4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18.9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1.6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216.4</w:t>
            </w:r>
          </w:p>
        </w:tc>
      </w:tr>
      <w:tr w:rsidR="002C4382" w:rsidRPr="00DA778C">
        <w:trPr>
          <w:trHeight w:val="445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Гречка отварн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ая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 с маслом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3.48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5.61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23.3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258.1</w:t>
            </w:r>
          </w:p>
        </w:tc>
      </w:tr>
      <w:tr w:rsidR="002C4382" w:rsidRPr="00DA778C">
        <w:trPr>
          <w:trHeight w:val="367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19.5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30.0</w:t>
            </w:r>
          </w:p>
        </w:tc>
      </w:tr>
      <w:tr w:rsidR="002C4382" w:rsidRPr="00DA778C">
        <w:trPr>
          <w:trHeight w:val="330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Вафли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Default="002C4382" w:rsidP="003361AD">
      <w:pPr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Default="002C4382" w:rsidP="003361AD">
      <w:pPr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Default="002C4382" w:rsidP="003361AD">
      <w:pPr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Default="002C4382" w:rsidP="007E0FD1">
      <w:pPr>
        <w:spacing w:line="10" w:lineRule="atLeast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</w:t>
      </w:r>
    </w:p>
    <w:tbl>
      <w:tblPr>
        <w:tblpPr w:leftFromText="180" w:rightFromText="180" w:vertAnchor="text" w:horzAnchor="margin" w:tblpY="2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260"/>
        <w:gridCol w:w="900"/>
        <w:gridCol w:w="900"/>
        <w:gridCol w:w="1080"/>
        <w:gridCol w:w="1188"/>
      </w:tblGrid>
      <w:tr w:rsidR="002C4382" w:rsidRPr="00DA778C" w:rsidTr="0077354D">
        <w:trPr>
          <w:trHeight w:val="712"/>
        </w:trPr>
        <w:tc>
          <w:tcPr>
            <w:tcW w:w="450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>Наименование       блюда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1188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Энерг. цен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ность</w:t>
            </w:r>
          </w:p>
        </w:tc>
      </w:tr>
    </w:tbl>
    <w:p w:rsidR="002C4382" w:rsidRDefault="002C4382" w:rsidP="007E0FD1">
      <w:pPr>
        <w:spacing w:line="10" w:lineRule="atLeast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        Пятый день</w:t>
      </w:r>
    </w:p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 w:rsidTr="0077354D">
        <w:trPr>
          <w:trHeight w:val="372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1.Суп молочный           рисовый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 w:rsidTr="0077354D">
        <w:trPr>
          <w:trHeight w:val="296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 w:rsidTr="0077354D">
        <w:trPr>
          <w:trHeight w:val="463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righ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 w:rsidTr="0077354D">
        <w:trPr>
          <w:trHeight w:val="346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1.Свекольник с мясом 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 w:rsidTr="0077354D">
        <w:trPr>
          <w:trHeight w:val="411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2.Котлета рыбная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 w:rsidTr="0077354D">
        <w:trPr>
          <w:trHeight w:val="418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Картофельное пюре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 w:rsidTr="0077354D">
        <w:trPr>
          <w:trHeight w:val="404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 из сухофруктов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 w:rsidTr="0077354D">
        <w:trPr>
          <w:trHeight w:val="330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 w:rsidTr="0077354D">
        <w:trPr>
          <w:trHeight w:val="479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Default="002C4382" w:rsidP="007E0FD1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       Шестой день</w:t>
      </w:r>
    </w:p>
    <w:p w:rsidR="002C4382" w:rsidRPr="00655230" w:rsidRDefault="002C4382" w:rsidP="007E0FD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 w:rsidTr="0077354D">
        <w:trPr>
          <w:trHeight w:val="613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1.Каша гречневая молочная  жидкая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 w:rsidTr="0077354D">
        <w:trPr>
          <w:trHeight w:val="493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 w:rsidTr="0077354D">
        <w:trPr>
          <w:trHeight w:val="463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Бутерброд с маслом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Default="002C4382" w:rsidP="007E0FD1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Обед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 w:rsidTr="0077354D">
        <w:trPr>
          <w:trHeight w:val="459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зимний       с растительным маслом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 w:rsidTr="0077354D">
        <w:trPr>
          <w:trHeight w:val="315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полевой  с мясом 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3.61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157.5</w:t>
            </w:r>
          </w:p>
        </w:tc>
      </w:tr>
      <w:tr w:rsidR="002C4382" w:rsidRPr="00DA778C" w:rsidTr="0077354D">
        <w:trPr>
          <w:trHeight w:val="411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2.Тефтели       мясо-крупяные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7.59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5.18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135</w:t>
            </w:r>
          </w:p>
        </w:tc>
      </w:tr>
      <w:tr w:rsidR="002C4382" w:rsidRPr="00DA778C" w:rsidTr="0077354D">
        <w:trPr>
          <w:trHeight w:val="387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Картофельное пюре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 w:rsidTr="0077354D">
        <w:trPr>
          <w:trHeight w:val="409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3.Компот из сухофруктов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 w:rsidTr="0077354D">
        <w:trPr>
          <w:trHeight w:val="330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 w:rsidTr="0077354D">
        <w:trPr>
          <w:trHeight w:val="435"/>
        </w:trPr>
        <w:tc>
          <w:tcPr>
            <w:tcW w:w="4320" w:type="dxa"/>
          </w:tcPr>
          <w:p w:rsidR="002C4382" w:rsidRPr="00DA778C" w:rsidRDefault="002C4382" w:rsidP="0077354D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Пряники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77354D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Default="002C4382" w:rsidP="007E0FD1">
      <w:pPr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Default="002C4382" w:rsidP="007E0FD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</w:p>
    <w:p w:rsidR="002C4382" w:rsidRDefault="002C4382" w:rsidP="007E0FD1">
      <w:pPr>
        <w:spacing w:line="10" w:lineRule="atLeast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lastRenderedPageBreak/>
        <w:t xml:space="preserve">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715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Наименование       блюда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Энерг. цен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ность</w:t>
            </w:r>
          </w:p>
        </w:tc>
      </w:tr>
    </w:tbl>
    <w:p w:rsidR="002C4382" w:rsidRDefault="002C4382" w:rsidP="00ED06E1">
      <w:pPr>
        <w:jc w:val="center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>Седьмо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361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1.Каша молочная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 пшённая жидкая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397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2.Чай с лимоном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>
        <w:trPr>
          <w:trHeight w:val="254"/>
        </w:trPr>
        <w:tc>
          <w:tcPr>
            <w:tcW w:w="4428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464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1.Рассолоник с мясом и сметаной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411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2.Котлета мясная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>
        <w:trPr>
          <w:trHeight w:val="355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Макароны с маслом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493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30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63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Булка сдобная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2B5B8F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Pr="00655230" w:rsidRDefault="002C4382" w:rsidP="002B5B8F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       Восьмо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</w:t>
      </w:r>
      <w:r>
        <w:rPr>
          <w:b/>
          <w:bCs/>
          <w:i w:val="0"/>
          <w:iCs w:val="0"/>
          <w:sz w:val="28"/>
          <w:szCs w:val="28"/>
          <w:lang w:val="ru-RU"/>
        </w:rPr>
        <w:t xml:space="preserve">  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 день</w:t>
      </w:r>
    </w:p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417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 молочный       вермишелевый        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351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2.Чай 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3.04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13.0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49.28</w:t>
            </w:r>
          </w:p>
        </w:tc>
      </w:tr>
      <w:tr w:rsidR="002C4382" w:rsidRPr="00DA778C">
        <w:trPr>
          <w:trHeight w:val="463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4.47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6.88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197.4</w:t>
            </w:r>
          </w:p>
        </w:tc>
      </w:tr>
    </w:tbl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900"/>
        <w:gridCol w:w="1080"/>
        <w:gridCol w:w="1260"/>
      </w:tblGrid>
      <w:tr w:rsidR="002C4382" w:rsidRPr="00DA778C">
        <w:trPr>
          <w:trHeight w:val="326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из моркови с растит. маслом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>
        <w:trPr>
          <w:trHeight w:val="361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1.Борщ с мясом и сметаной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217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Плов рисовый с мясом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253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69.44</w:t>
            </w:r>
          </w:p>
        </w:tc>
      </w:tr>
      <w:tr w:rsidR="002C4382" w:rsidRPr="00DA778C">
        <w:trPr>
          <w:trHeight w:val="330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432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Пряники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Default="002C4382" w:rsidP="003361AD">
      <w:pPr>
        <w:rPr>
          <w:i w:val="0"/>
          <w:iCs w:val="0"/>
          <w:sz w:val="28"/>
          <w:szCs w:val="28"/>
          <w:lang w:val="ru-RU"/>
        </w:rPr>
      </w:pPr>
    </w:p>
    <w:p w:rsidR="002C4382" w:rsidRDefault="002C4382" w:rsidP="003361AD">
      <w:pPr>
        <w:rPr>
          <w:i w:val="0"/>
          <w:iCs w:val="0"/>
          <w:sz w:val="28"/>
          <w:szCs w:val="28"/>
          <w:lang w:val="ru-RU"/>
        </w:rPr>
      </w:pPr>
    </w:p>
    <w:p w:rsidR="002C4382" w:rsidRPr="002B5B8F" w:rsidRDefault="002C4382" w:rsidP="003361AD">
      <w:pPr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  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900"/>
        <w:gridCol w:w="900"/>
        <w:gridCol w:w="1080"/>
        <w:gridCol w:w="1260"/>
      </w:tblGrid>
      <w:tr w:rsidR="002C4382" w:rsidRPr="00DA778C">
        <w:trPr>
          <w:trHeight w:val="535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>Наименование       блюда</w:t>
            </w:r>
          </w:p>
        </w:tc>
        <w:tc>
          <w:tcPr>
            <w:tcW w:w="144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Вес блюда г.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Белки г.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Жиры г.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Углево ды г.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Энерг. цен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ность</w:t>
            </w:r>
          </w:p>
        </w:tc>
      </w:tr>
    </w:tbl>
    <w:p w:rsidR="002C4382" w:rsidRDefault="002C4382" w:rsidP="002B5B8F">
      <w:pPr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 xml:space="preserve">                                                                      Девяты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>й день</w:t>
      </w:r>
    </w:p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440"/>
        <w:gridCol w:w="900"/>
        <w:gridCol w:w="900"/>
        <w:gridCol w:w="1080"/>
        <w:gridCol w:w="1260"/>
      </w:tblGrid>
      <w:tr w:rsidR="002C4382" w:rsidRPr="00DA778C">
        <w:trPr>
          <w:trHeight w:val="361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1.Каша молочная манная        </w:t>
            </w:r>
          </w:p>
        </w:tc>
        <w:tc>
          <w:tcPr>
            <w:tcW w:w="144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7.55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12.45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39.15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299.18</w:t>
            </w:r>
          </w:p>
        </w:tc>
      </w:tr>
      <w:tr w:rsidR="002C4382" w:rsidRPr="00DA778C">
        <w:trPr>
          <w:trHeight w:val="398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2.Чай с молок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44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145.34</w:t>
            </w:r>
          </w:p>
        </w:tc>
      </w:tr>
      <w:tr w:rsidR="002C4382" w:rsidRPr="00DA778C">
        <w:trPr>
          <w:trHeight w:val="463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сыром</w:t>
            </w:r>
          </w:p>
        </w:tc>
        <w:tc>
          <w:tcPr>
            <w:tcW w:w="144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440"/>
        <w:gridCol w:w="900"/>
        <w:gridCol w:w="900"/>
        <w:gridCol w:w="1080"/>
        <w:gridCol w:w="1260"/>
      </w:tblGrid>
      <w:tr w:rsidR="002C4382" w:rsidRPr="00DA778C">
        <w:trPr>
          <w:trHeight w:val="284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рисовый с мясом 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411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2.Рыба припущенная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>
        <w:trPr>
          <w:trHeight w:val="293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Картофельное</w:t>
            </w: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 пюре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475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3.Кисель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71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479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Печенье 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Pr="00E25F9E" w:rsidRDefault="002C4382" w:rsidP="003361AD">
      <w:pPr>
        <w:rPr>
          <w:i w:val="0"/>
          <w:iCs w:val="0"/>
          <w:sz w:val="28"/>
          <w:szCs w:val="28"/>
          <w:lang w:val="ru-RU"/>
        </w:rPr>
      </w:pPr>
      <w:r>
        <w:rPr>
          <w:i w:val="0"/>
          <w:iCs w:val="0"/>
          <w:sz w:val="28"/>
          <w:szCs w:val="28"/>
          <w:lang w:val="ru-RU"/>
        </w:rPr>
        <w:t xml:space="preserve">                                                                 </w:t>
      </w:r>
      <w:r>
        <w:rPr>
          <w:b/>
          <w:bCs/>
          <w:i w:val="0"/>
          <w:iCs w:val="0"/>
          <w:sz w:val="28"/>
          <w:szCs w:val="28"/>
          <w:lang w:val="ru-RU"/>
        </w:rPr>
        <w:t>Десятый</w:t>
      </w: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 день</w:t>
      </w:r>
    </w:p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>Завтрак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440"/>
        <w:gridCol w:w="900"/>
        <w:gridCol w:w="900"/>
        <w:gridCol w:w="1080"/>
        <w:gridCol w:w="1260"/>
      </w:tblGrid>
      <w:tr w:rsidR="002C4382" w:rsidRPr="00DA778C">
        <w:trPr>
          <w:trHeight w:val="417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1.Каша рисовая молочная  жидкая</w:t>
            </w:r>
          </w:p>
        </w:tc>
        <w:tc>
          <w:tcPr>
            <w:tcW w:w="144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7.9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12.73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32.93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278.95</w:t>
            </w:r>
          </w:p>
        </w:tc>
      </w:tr>
      <w:tr w:rsidR="002C4382" w:rsidRPr="00DA778C">
        <w:trPr>
          <w:trHeight w:val="493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2.Чай с сахаром</w:t>
            </w:r>
          </w:p>
        </w:tc>
        <w:tc>
          <w:tcPr>
            <w:tcW w:w="144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4.58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5.04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21.5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49.28</w:t>
            </w:r>
          </w:p>
        </w:tc>
      </w:tr>
      <w:tr w:rsidR="002C4382" w:rsidRPr="00DA778C">
        <w:trPr>
          <w:trHeight w:val="463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Бутерброд с маслом</w:t>
            </w:r>
          </w:p>
        </w:tc>
        <w:tc>
          <w:tcPr>
            <w:tcW w:w="144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6.98</w:t>
            </w:r>
          </w:p>
        </w:tc>
        <w:tc>
          <w:tcPr>
            <w:tcW w:w="90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14.85</w:t>
            </w:r>
          </w:p>
        </w:tc>
        <w:tc>
          <w:tcPr>
            <w:tcW w:w="108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1260" w:type="dxa"/>
          </w:tcPr>
          <w:p w:rsidR="002C4382" w:rsidRPr="00DA778C" w:rsidRDefault="002C4382" w:rsidP="00FC7362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228.70</w:t>
            </w:r>
          </w:p>
        </w:tc>
      </w:tr>
    </w:tbl>
    <w:p w:rsidR="002C4382" w:rsidRPr="00655230" w:rsidRDefault="002C4382" w:rsidP="003361AD">
      <w:pPr>
        <w:spacing w:line="10" w:lineRule="atLeast"/>
        <w:jc w:val="center"/>
        <w:rPr>
          <w:b/>
          <w:bCs/>
          <w:i w:val="0"/>
          <w:iCs w:val="0"/>
          <w:sz w:val="28"/>
          <w:szCs w:val="28"/>
          <w:lang w:val="ru-RU"/>
        </w:rPr>
      </w:pPr>
      <w:r w:rsidRPr="00655230">
        <w:rPr>
          <w:b/>
          <w:bCs/>
          <w:i w:val="0"/>
          <w:iCs w:val="0"/>
          <w:sz w:val="28"/>
          <w:szCs w:val="28"/>
          <w:lang w:val="ru-RU"/>
        </w:rPr>
        <w:t xml:space="preserve">Обед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440"/>
        <w:gridCol w:w="900"/>
        <w:gridCol w:w="900"/>
        <w:gridCol w:w="1080"/>
        <w:gridCol w:w="1260"/>
      </w:tblGrid>
      <w:tr w:rsidR="002C4382" w:rsidRPr="00DA778C">
        <w:trPr>
          <w:trHeight w:val="505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0.Салат овощной с растительным маслом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4.73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78.13</w:t>
            </w:r>
          </w:p>
        </w:tc>
      </w:tr>
      <w:tr w:rsidR="002C4382" w:rsidRPr="00DA778C">
        <w:trPr>
          <w:trHeight w:val="261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1.Суп вермишелевый с мясом 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10.7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123</w:t>
            </w:r>
          </w:p>
        </w:tc>
      </w:tr>
      <w:tr w:rsidR="002C4382" w:rsidRPr="00DA778C">
        <w:trPr>
          <w:trHeight w:val="411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2.Колбаса отварная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1.9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9.6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90</w:t>
            </w:r>
          </w:p>
        </w:tc>
      </w:tr>
      <w:tr w:rsidR="002C4382" w:rsidRPr="00DA778C">
        <w:trPr>
          <w:trHeight w:val="401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Рагу овощное.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5.5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4.04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30.3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198.7</w:t>
            </w:r>
          </w:p>
        </w:tc>
      </w:tr>
      <w:tr w:rsidR="002C4382" w:rsidRPr="00DA778C">
        <w:trPr>
          <w:trHeight w:val="449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3.Компот из сухофруктов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1.04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54.55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107.44</w:t>
            </w:r>
          </w:p>
        </w:tc>
      </w:tr>
      <w:tr w:rsidR="002C4382" w:rsidRPr="00DA778C">
        <w:trPr>
          <w:trHeight w:val="330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 xml:space="preserve">Хлеб ржаной 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3.0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22.17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94.5</w:t>
            </w:r>
          </w:p>
        </w:tc>
      </w:tr>
      <w:tr w:rsidR="002C4382" w:rsidRPr="00DA778C">
        <w:trPr>
          <w:trHeight w:val="389"/>
        </w:trPr>
        <w:tc>
          <w:tcPr>
            <w:tcW w:w="4140" w:type="dxa"/>
          </w:tcPr>
          <w:p w:rsidR="002C4382" w:rsidRPr="00DA778C" w:rsidRDefault="002C4382" w:rsidP="00FC7362">
            <w:pPr>
              <w:spacing w:line="10" w:lineRule="atLeas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Булка сдобная</w:t>
            </w:r>
          </w:p>
        </w:tc>
        <w:tc>
          <w:tcPr>
            <w:tcW w:w="144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1.84</w:t>
            </w:r>
          </w:p>
        </w:tc>
        <w:tc>
          <w:tcPr>
            <w:tcW w:w="90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08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12.56</w:t>
            </w:r>
          </w:p>
        </w:tc>
        <w:tc>
          <w:tcPr>
            <w:tcW w:w="1260" w:type="dxa"/>
          </w:tcPr>
          <w:p w:rsidR="002C4382" w:rsidRPr="00DA778C" w:rsidRDefault="002C4382" w:rsidP="00284473">
            <w:pPr>
              <w:spacing w:line="10" w:lineRule="atLeast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DA778C">
              <w:rPr>
                <w:i w:val="0"/>
                <w:iCs w:val="0"/>
                <w:sz w:val="24"/>
                <w:szCs w:val="24"/>
                <w:lang w:val="ru-RU"/>
              </w:rPr>
              <w:t>64.33</w:t>
            </w:r>
          </w:p>
        </w:tc>
      </w:tr>
    </w:tbl>
    <w:p w:rsidR="002C4382" w:rsidRPr="00434F33" w:rsidRDefault="002C4382" w:rsidP="005825F7">
      <w:pPr>
        <w:rPr>
          <w:i w:val="0"/>
          <w:iCs w:val="0"/>
          <w:sz w:val="28"/>
          <w:szCs w:val="28"/>
          <w:lang w:val="ru-RU"/>
        </w:rPr>
      </w:pPr>
    </w:p>
    <w:sectPr w:rsidR="002C4382" w:rsidRPr="00434F33" w:rsidSect="007F4AF7">
      <w:pgSz w:w="11906" w:h="16838"/>
      <w:pgMar w:top="567" w:right="707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B4D"/>
    <w:rsid w:val="00037B7D"/>
    <w:rsid w:val="0007248E"/>
    <w:rsid w:val="00081752"/>
    <w:rsid w:val="000A4EFD"/>
    <w:rsid w:val="000A72DD"/>
    <w:rsid w:val="000B2A7D"/>
    <w:rsid w:val="0019158F"/>
    <w:rsid w:val="001D25C1"/>
    <w:rsid w:val="001D6C69"/>
    <w:rsid w:val="001E08CA"/>
    <w:rsid w:val="002701D3"/>
    <w:rsid w:val="0028402D"/>
    <w:rsid w:val="00284473"/>
    <w:rsid w:val="002965EB"/>
    <w:rsid w:val="002A2B24"/>
    <w:rsid w:val="002B5B8F"/>
    <w:rsid w:val="002C2CB2"/>
    <w:rsid w:val="002C4042"/>
    <w:rsid w:val="002C4382"/>
    <w:rsid w:val="002E25F7"/>
    <w:rsid w:val="002F35AF"/>
    <w:rsid w:val="003066C2"/>
    <w:rsid w:val="00331C49"/>
    <w:rsid w:val="003361AD"/>
    <w:rsid w:val="0035152C"/>
    <w:rsid w:val="003A6705"/>
    <w:rsid w:val="0043222C"/>
    <w:rsid w:val="00434F33"/>
    <w:rsid w:val="00447806"/>
    <w:rsid w:val="0045167B"/>
    <w:rsid w:val="00472099"/>
    <w:rsid w:val="004C1A0D"/>
    <w:rsid w:val="004E2B27"/>
    <w:rsid w:val="00556497"/>
    <w:rsid w:val="005825F7"/>
    <w:rsid w:val="005E4292"/>
    <w:rsid w:val="00636E30"/>
    <w:rsid w:val="00655230"/>
    <w:rsid w:val="0068288A"/>
    <w:rsid w:val="006A49EE"/>
    <w:rsid w:val="0070111C"/>
    <w:rsid w:val="007053BC"/>
    <w:rsid w:val="007054C9"/>
    <w:rsid w:val="00733D80"/>
    <w:rsid w:val="0077354D"/>
    <w:rsid w:val="007E0FD1"/>
    <w:rsid w:val="007E4D8A"/>
    <w:rsid w:val="007F4206"/>
    <w:rsid w:val="007F4AF7"/>
    <w:rsid w:val="00815C6C"/>
    <w:rsid w:val="008526A3"/>
    <w:rsid w:val="008875BF"/>
    <w:rsid w:val="00895DED"/>
    <w:rsid w:val="00896FE7"/>
    <w:rsid w:val="008B48D8"/>
    <w:rsid w:val="008B6AA5"/>
    <w:rsid w:val="00902BD6"/>
    <w:rsid w:val="00907D7D"/>
    <w:rsid w:val="00920635"/>
    <w:rsid w:val="0096218C"/>
    <w:rsid w:val="00974DC5"/>
    <w:rsid w:val="0097752E"/>
    <w:rsid w:val="00983B4D"/>
    <w:rsid w:val="009922AB"/>
    <w:rsid w:val="009D16E3"/>
    <w:rsid w:val="009F2C11"/>
    <w:rsid w:val="00A03009"/>
    <w:rsid w:val="00A12BE7"/>
    <w:rsid w:val="00A635BA"/>
    <w:rsid w:val="00A75807"/>
    <w:rsid w:val="00AB4B49"/>
    <w:rsid w:val="00AB57C6"/>
    <w:rsid w:val="00B077DB"/>
    <w:rsid w:val="00B92204"/>
    <w:rsid w:val="00B9386D"/>
    <w:rsid w:val="00B96568"/>
    <w:rsid w:val="00BF49AA"/>
    <w:rsid w:val="00C82CA0"/>
    <w:rsid w:val="00C9446E"/>
    <w:rsid w:val="00CC1857"/>
    <w:rsid w:val="00D515FF"/>
    <w:rsid w:val="00D62F1D"/>
    <w:rsid w:val="00D861F7"/>
    <w:rsid w:val="00DA14E4"/>
    <w:rsid w:val="00DA75D7"/>
    <w:rsid w:val="00DA778C"/>
    <w:rsid w:val="00E25F9E"/>
    <w:rsid w:val="00E37B08"/>
    <w:rsid w:val="00E7232C"/>
    <w:rsid w:val="00E7705B"/>
    <w:rsid w:val="00E97951"/>
    <w:rsid w:val="00ED06E1"/>
    <w:rsid w:val="00F801FC"/>
    <w:rsid w:val="00F823DE"/>
    <w:rsid w:val="00F86203"/>
    <w:rsid w:val="00F94DAB"/>
    <w:rsid w:val="00F9674F"/>
    <w:rsid w:val="00FA12E0"/>
    <w:rsid w:val="00FC4FB1"/>
    <w:rsid w:val="00FC7362"/>
    <w:rsid w:val="00FE22C0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7305B1FA-EB78-4CA4-975A-0DB17521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51"/>
    <w:pPr>
      <w:spacing w:after="200" w:line="288" w:lineRule="auto"/>
    </w:pPr>
    <w:rPr>
      <w:rFonts w:cs="Calibri"/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951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592C6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7951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87429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97951"/>
    <w:pPr>
      <w:pBdr>
        <w:left w:val="single" w:sz="48" w:space="2" w:color="AC66BB"/>
        <w:bottom w:val="single" w:sz="4" w:space="0" w:color="AC66BB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color w:val="87429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97951"/>
    <w:pPr>
      <w:pBdr>
        <w:left w:val="single" w:sz="4" w:space="2" w:color="AC66BB"/>
        <w:bottom w:val="single" w:sz="4" w:space="2" w:color="AC66BB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color w:val="874295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E97951"/>
    <w:pPr>
      <w:pBdr>
        <w:left w:val="dotted" w:sz="4" w:space="2" w:color="AC66BB"/>
        <w:bottom w:val="dotted" w:sz="4" w:space="2" w:color="AC66BB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color w:val="874295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97951"/>
    <w:pPr>
      <w:pBdr>
        <w:bottom w:val="single" w:sz="4" w:space="2" w:color="DDC1E3"/>
      </w:pBdr>
      <w:spacing w:before="200" w:after="100" w:line="240" w:lineRule="auto"/>
      <w:outlineLvl w:val="5"/>
    </w:pPr>
    <w:rPr>
      <w:rFonts w:ascii="Cambria" w:eastAsia="Times New Roman" w:hAnsi="Cambria" w:cs="Cambria"/>
      <w:color w:val="87429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97951"/>
    <w:pPr>
      <w:pBdr>
        <w:bottom w:val="dotted" w:sz="4" w:space="2" w:color="CDA3D6"/>
      </w:pBdr>
      <w:spacing w:before="200" w:after="100" w:line="240" w:lineRule="auto"/>
      <w:outlineLvl w:val="6"/>
    </w:pPr>
    <w:rPr>
      <w:rFonts w:ascii="Cambria" w:eastAsia="Times New Roman" w:hAnsi="Cambria" w:cs="Cambria"/>
      <w:color w:val="874295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97951"/>
    <w:pPr>
      <w:spacing w:before="200" w:after="100" w:line="240" w:lineRule="auto"/>
      <w:outlineLvl w:val="7"/>
    </w:pPr>
    <w:rPr>
      <w:rFonts w:ascii="Cambria" w:eastAsia="Times New Roman" w:hAnsi="Cambria" w:cs="Cambria"/>
      <w:color w:val="AC66BB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E97951"/>
    <w:pPr>
      <w:spacing w:before="200" w:after="100" w:line="240" w:lineRule="auto"/>
      <w:outlineLvl w:val="8"/>
    </w:pPr>
    <w:rPr>
      <w:rFonts w:ascii="Cambria" w:eastAsia="Times New Roman" w:hAnsi="Cambria" w:cs="Cambria"/>
      <w:color w:val="AC66B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951"/>
    <w:rPr>
      <w:rFonts w:ascii="Cambria" w:hAnsi="Cambria" w:cs="Cambria"/>
      <w:b/>
      <w:bCs/>
      <w:i/>
      <w:iCs/>
      <w:color w:val="592C63"/>
      <w:shd w:val="clear" w:color="auto" w:fill="EEE0F1"/>
    </w:rPr>
  </w:style>
  <w:style w:type="character" w:customStyle="1" w:styleId="20">
    <w:name w:val="Заголовок 2 Знак"/>
    <w:link w:val="2"/>
    <w:uiPriority w:val="99"/>
    <w:locked/>
    <w:rsid w:val="00E97951"/>
    <w:rPr>
      <w:rFonts w:ascii="Cambria" w:hAnsi="Cambria" w:cs="Cambria"/>
      <w:b/>
      <w:bCs/>
      <w:i/>
      <w:iCs/>
      <w:color w:val="874295"/>
    </w:rPr>
  </w:style>
  <w:style w:type="character" w:customStyle="1" w:styleId="30">
    <w:name w:val="Заголовок 3 Знак"/>
    <w:link w:val="3"/>
    <w:uiPriority w:val="99"/>
    <w:semiHidden/>
    <w:locked/>
    <w:rsid w:val="00E97951"/>
    <w:rPr>
      <w:rFonts w:ascii="Cambria" w:hAnsi="Cambria" w:cs="Cambria"/>
      <w:b/>
      <w:bCs/>
      <w:i/>
      <w:iCs/>
      <w:color w:val="874295"/>
    </w:rPr>
  </w:style>
  <w:style w:type="character" w:customStyle="1" w:styleId="40">
    <w:name w:val="Заголовок 4 Знак"/>
    <w:link w:val="4"/>
    <w:uiPriority w:val="99"/>
    <w:semiHidden/>
    <w:locked/>
    <w:rsid w:val="00E97951"/>
    <w:rPr>
      <w:rFonts w:ascii="Cambria" w:hAnsi="Cambria" w:cs="Cambria"/>
      <w:b/>
      <w:bCs/>
      <w:i/>
      <w:iCs/>
      <w:color w:val="874295"/>
    </w:rPr>
  </w:style>
  <w:style w:type="character" w:customStyle="1" w:styleId="50">
    <w:name w:val="Заголовок 5 Знак"/>
    <w:link w:val="5"/>
    <w:uiPriority w:val="99"/>
    <w:semiHidden/>
    <w:locked/>
    <w:rsid w:val="00E97951"/>
    <w:rPr>
      <w:rFonts w:ascii="Cambria" w:hAnsi="Cambria" w:cs="Cambria"/>
      <w:b/>
      <w:bCs/>
      <w:i/>
      <w:iCs/>
      <w:color w:val="874295"/>
    </w:rPr>
  </w:style>
  <w:style w:type="character" w:customStyle="1" w:styleId="60">
    <w:name w:val="Заголовок 6 Знак"/>
    <w:link w:val="6"/>
    <w:uiPriority w:val="99"/>
    <w:semiHidden/>
    <w:locked/>
    <w:rsid w:val="00E97951"/>
    <w:rPr>
      <w:rFonts w:ascii="Cambria" w:hAnsi="Cambria" w:cs="Cambria"/>
      <w:i/>
      <w:iCs/>
      <w:color w:val="874295"/>
    </w:rPr>
  </w:style>
  <w:style w:type="character" w:customStyle="1" w:styleId="70">
    <w:name w:val="Заголовок 7 Знак"/>
    <w:link w:val="7"/>
    <w:uiPriority w:val="99"/>
    <w:semiHidden/>
    <w:locked/>
    <w:rsid w:val="00E97951"/>
    <w:rPr>
      <w:rFonts w:ascii="Cambria" w:hAnsi="Cambria" w:cs="Cambria"/>
      <w:i/>
      <w:iCs/>
      <w:color w:val="874295"/>
    </w:rPr>
  </w:style>
  <w:style w:type="character" w:customStyle="1" w:styleId="80">
    <w:name w:val="Заголовок 8 Знак"/>
    <w:link w:val="8"/>
    <w:uiPriority w:val="99"/>
    <w:semiHidden/>
    <w:locked/>
    <w:rsid w:val="00E97951"/>
    <w:rPr>
      <w:rFonts w:ascii="Cambria" w:hAnsi="Cambria" w:cs="Cambria"/>
      <w:i/>
      <w:iCs/>
      <w:color w:val="AC66BB"/>
    </w:rPr>
  </w:style>
  <w:style w:type="character" w:customStyle="1" w:styleId="90">
    <w:name w:val="Заголовок 9 Знак"/>
    <w:link w:val="9"/>
    <w:uiPriority w:val="99"/>
    <w:semiHidden/>
    <w:locked/>
    <w:rsid w:val="00E97951"/>
    <w:rPr>
      <w:rFonts w:ascii="Cambria" w:hAnsi="Cambria" w:cs="Cambria"/>
      <w:i/>
      <w:iCs/>
      <w:color w:val="AC66BB"/>
      <w:sz w:val="20"/>
      <w:szCs w:val="20"/>
    </w:rPr>
  </w:style>
  <w:style w:type="paragraph" w:styleId="a3">
    <w:name w:val="caption"/>
    <w:basedOn w:val="a"/>
    <w:next w:val="a"/>
    <w:uiPriority w:val="99"/>
    <w:qFormat/>
    <w:rsid w:val="00E97951"/>
    <w:rPr>
      <w:b/>
      <w:bCs/>
      <w:color w:val="874295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97951"/>
    <w:pPr>
      <w:pBdr>
        <w:top w:val="single" w:sz="48" w:space="0" w:color="AC66BB"/>
        <w:bottom w:val="single" w:sz="48" w:space="0" w:color="AC66BB"/>
      </w:pBdr>
      <w:shd w:val="clear" w:color="auto" w:fill="AC66BB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E97951"/>
    <w:rPr>
      <w:rFonts w:ascii="Cambria" w:hAnsi="Cambria" w:cs="Cambria"/>
      <w:i/>
      <w:iCs/>
      <w:color w:val="FFFFFF"/>
      <w:spacing w:val="10"/>
      <w:sz w:val="48"/>
      <w:szCs w:val="48"/>
      <w:shd w:val="clear" w:color="auto" w:fill="AC66BB"/>
    </w:rPr>
  </w:style>
  <w:style w:type="paragraph" w:styleId="a6">
    <w:name w:val="Subtitle"/>
    <w:basedOn w:val="a"/>
    <w:next w:val="a"/>
    <w:link w:val="a7"/>
    <w:uiPriority w:val="99"/>
    <w:qFormat/>
    <w:rsid w:val="00E97951"/>
    <w:pPr>
      <w:pBdr>
        <w:bottom w:val="dotted" w:sz="8" w:space="10" w:color="AC66BB"/>
      </w:pBdr>
      <w:spacing w:before="200" w:after="900" w:line="240" w:lineRule="auto"/>
      <w:jc w:val="center"/>
    </w:pPr>
    <w:rPr>
      <w:rFonts w:ascii="Cambria" w:eastAsia="Times New Roman" w:hAnsi="Cambria" w:cs="Cambria"/>
      <w:color w:val="592C6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E97951"/>
    <w:rPr>
      <w:rFonts w:ascii="Cambria" w:hAnsi="Cambria" w:cs="Cambria"/>
      <w:i/>
      <w:iCs/>
      <w:color w:val="592C63"/>
      <w:sz w:val="24"/>
      <w:szCs w:val="24"/>
    </w:rPr>
  </w:style>
  <w:style w:type="character" w:styleId="a8">
    <w:name w:val="Strong"/>
    <w:uiPriority w:val="99"/>
    <w:qFormat/>
    <w:rsid w:val="00E97951"/>
    <w:rPr>
      <w:b/>
      <w:bCs/>
      <w:spacing w:val="0"/>
    </w:rPr>
  </w:style>
  <w:style w:type="character" w:styleId="a9">
    <w:name w:val="Emphasis"/>
    <w:uiPriority w:val="99"/>
    <w:qFormat/>
    <w:rsid w:val="00E97951"/>
    <w:rPr>
      <w:rFonts w:ascii="Cambria" w:hAnsi="Cambria" w:cs="Cambria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aa">
    <w:name w:val="No Spacing"/>
    <w:basedOn w:val="a"/>
    <w:uiPriority w:val="99"/>
    <w:qFormat/>
    <w:rsid w:val="00E97951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9795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97951"/>
    <w:rPr>
      <w:i w:val="0"/>
      <w:iCs w:val="0"/>
      <w:color w:val="874295"/>
    </w:rPr>
  </w:style>
  <w:style w:type="character" w:customStyle="1" w:styleId="22">
    <w:name w:val="Цитата 2 Знак"/>
    <w:link w:val="21"/>
    <w:uiPriority w:val="99"/>
    <w:locked/>
    <w:rsid w:val="00E97951"/>
    <w:rPr>
      <w:color w:val="874295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E97951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AC66BB"/>
    </w:rPr>
  </w:style>
  <w:style w:type="character" w:customStyle="1" w:styleId="ad">
    <w:name w:val="Выделенная цитата Знак"/>
    <w:link w:val="ac"/>
    <w:uiPriority w:val="99"/>
    <w:locked/>
    <w:rsid w:val="00E97951"/>
    <w:rPr>
      <w:rFonts w:ascii="Cambria" w:hAnsi="Cambria" w:cs="Cambria"/>
      <w:b/>
      <w:bCs/>
      <w:i/>
      <w:iCs/>
      <w:color w:val="AC66BB"/>
      <w:sz w:val="20"/>
      <w:szCs w:val="20"/>
    </w:rPr>
  </w:style>
  <w:style w:type="character" w:styleId="ae">
    <w:name w:val="Subtle Emphasis"/>
    <w:uiPriority w:val="99"/>
    <w:qFormat/>
    <w:rsid w:val="00E97951"/>
    <w:rPr>
      <w:rFonts w:ascii="Cambria" w:hAnsi="Cambria" w:cs="Cambria"/>
      <w:i/>
      <w:iCs/>
      <w:color w:val="AC66BB"/>
    </w:rPr>
  </w:style>
  <w:style w:type="character" w:styleId="af">
    <w:name w:val="Intense Emphasis"/>
    <w:uiPriority w:val="99"/>
    <w:qFormat/>
    <w:rsid w:val="00E97951"/>
    <w:rPr>
      <w:rFonts w:ascii="Cambria" w:hAnsi="Cambria" w:cs="Cambria"/>
      <w:b/>
      <w:bCs/>
      <w:i/>
      <w:iCs/>
      <w:color w:val="FFFFFF"/>
      <w:bdr w:val="single" w:sz="18" w:space="0" w:color="AC66BB"/>
      <w:shd w:val="clear" w:color="auto" w:fill="AC66BB"/>
      <w:vertAlign w:val="baseline"/>
    </w:rPr>
  </w:style>
  <w:style w:type="character" w:styleId="af0">
    <w:name w:val="Subtle Reference"/>
    <w:uiPriority w:val="99"/>
    <w:qFormat/>
    <w:rsid w:val="00E97951"/>
    <w:rPr>
      <w:i/>
      <w:iCs/>
      <w:smallCaps/>
      <w:color w:val="AC66BB"/>
      <w:u w:color="AC66BB"/>
    </w:rPr>
  </w:style>
  <w:style w:type="character" w:styleId="af1">
    <w:name w:val="Intense Reference"/>
    <w:uiPriority w:val="99"/>
    <w:qFormat/>
    <w:rsid w:val="00E97951"/>
    <w:rPr>
      <w:b/>
      <w:bCs/>
      <w:i/>
      <w:iCs/>
      <w:smallCaps/>
      <w:color w:val="AC66BB"/>
      <w:u w:color="AC66BB"/>
    </w:rPr>
  </w:style>
  <w:style w:type="character" w:styleId="af2">
    <w:name w:val="Book Title"/>
    <w:uiPriority w:val="99"/>
    <w:qFormat/>
    <w:rsid w:val="00E97951"/>
    <w:rPr>
      <w:rFonts w:ascii="Cambria" w:hAnsi="Cambria" w:cs="Cambria"/>
      <w:b/>
      <w:bCs/>
      <w:i/>
      <w:iCs/>
      <w:smallCaps/>
      <w:color w:val="874295"/>
      <w:u w:val="single"/>
    </w:rPr>
  </w:style>
  <w:style w:type="paragraph" w:styleId="af3">
    <w:name w:val="TOC Heading"/>
    <w:basedOn w:val="1"/>
    <w:next w:val="a"/>
    <w:uiPriority w:val="99"/>
    <w:qFormat/>
    <w:rsid w:val="00E979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2566</Words>
  <Characters>14628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dcterms:created xsi:type="dcterms:W3CDTF">2015-03-15T15:05:00Z</dcterms:created>
  <dcterms:modified xsi:type="dcterms:W3CDTF">2016-04-09T04:50:00Z</dcterms:modified>
</cp:coreProperties>
</file>